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AA" w:rsidRPr="007F2BFE" w:rsidRDefault="004446AA" w:rsidP="00A47B0B">
      <w:pPr>
        <w:tabs>
          <w:tab w:val="left" w:pos="9660"/>
        </w:tabs>
        <w:rPr>
          <w:rFonts w:eastAsia="Times New Roman" w:cs="Times New Roman"/>
          <w:b/>
          <w:kern w:val="0"/>
          <w:lang w:val="kk-KZ" w:eastAsia="en-US" w:bidi="en-US"/>
        </w:rPr>
      </w:pPr>
    </w:p>
    <w:p w:rsidR="008B424E" w:rsidRPr="0021646C" w:rsidRDefault="00FB1E8B" w:rsidP="003B427F">
      <w:pPr>
        <w:tabs>
          <w:tab w:val="left" w:pos="9660"/>
        </w:tabs>
        <w:jc w:val="center"/>
        <w:rPr>
          <w:rFonts w:eastAsia="Times New Roman" w:cs="Times New Roman"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Мектепалды </w:t>
      </w:r>
      <w:r w:rsidR="00822B2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даярлық </w:t>
      </w: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топ</w:t>
      </w:r>
      <w:r w:rsidR="008B424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(5 жастан бастап)</w:t>
      </w:r>
      <w:r w:rsidR="00854DA8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</w:t>
      </w:r>
      <w:r w:rsidR="008B424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қор</w:t>
      </w:r>
      <w:r w:rsidR="009B2B3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ы</w:t>
      </w:r>
      <w:r w:rsidR="008B424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тынды диагностиканың нәтижелерін бақылау парағы</w:t>
      </w:r>
    </w:p>
    <w:p w:rsidR="000C791A" w:rsidRPr="0021646C" w:rsidRDefault="00854DA8" w:rsidP="000A72A3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                                               </w:t>
      </w:r>
      <w:r w:rsidR="00D532F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Оқу жылы: </w:t>
      </w:r>
      <w:r w:rsidR="008B424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2021-2022</w:t>
      </w:r>
      <w:r w:rsidR="00D532F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Топ:</w:t>
      </w:r>
      <w:r w:rsidR="008B424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«Күншуақ»</w:t>
      </w: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    </w:t>
      </w:r>
      <w:r w:rsidR="008B424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Өткізу мерзімі: мамыр</w:t>
      </w:r>
    </w:p>
    <w:tbl>
      <w:tblPr>
        <w:tblStyle w:val="ad"/>
        <w:tblpPr w:leftFromText="180" w:rightFromText="180" w:vertAnchor="text" w:horzAnchor="margin" w:tblpY="112"/>
        <w:tblW w:w="15984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919"/>
        <w:gridCol w:w="919"/>
        <w:gridCol w:w="920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31"/>
      </w:tblGrid>
      <w:tr w:rsidR="003E6553" w:rsidRPr="0021646C" w:rsidTr="00B7575A">
        <w:tc>
          <w:tcPr>
            <w:tcW w:w="15984" w:type="dxa"/>
            <w:gridSpan w:val="16"/>
          </w:tcPr>
          <w:p w:rsidR="003E6553" w:rsidRPr="0021646C" w:rsidRDefault="003E6553" w:rsidP="003E6553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«Денсаулық» білім</w:t>
            </w:r>
            <w:r w:rsidR="00854DA8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беру</w:t>
            </w:r>
            <w:r w:rsidR="00854DA8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саласы</w:t>
            </w:r>
          </w:p>
        </w:tc>
      </w:tr>
      <w:tr w:rsidR="008B424E" w:rsidRPr="0021646C" w:rsidTr="00B7575A">
        <w:tc>
          <w:tcPr>
            <w:tcW w:w="562" w:type="dxa"/>
            <w:vMerge w:val="restart"/>
          </w:tcPr>
          <w:p w:rsidR="008B424E" w:rsidRPr="0021646C" w:rsidRDefault="008B424E" w:rsidP="008B424E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8B424E" w:rsidRPr="0021646C" w:rsidRDefault="008B424E" w:rsidP="008B424E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523" w:type="dxa"/>
            <w:vMerge w:val="restart"/>
          </w:tcPr>
          <w:p w:rsidR="008B424E" w:rsidRPr="0021646C" w:rsidRDefault="008B424E" w:rsidP="008B424E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8B424E" w:rsidRPr="0021646C" w:rsidRDefault="008B424E" w:rsidP="008B424E">
            <w:pPr>
              <w:tabs>
                <w:tab w:val="left" w:pos="9660"/>
              </w:tabs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854DA8" w:rsidRPr="0021646C" w:rsidRDefault="002F3CA9" w:rsidP="008B424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Баланың </w:t>
            </w:r>
          </w:p>
          <w:p w:rsidR="008B424E" w:rsidRPr="0021646C" w:rsidRDefault="002F3CA9" w:rsidP="008B424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аты-жөні</w:t>
            </w:r>
          </w:p>
        </w:tc>
        <w:tc>
          <w:tcPr>
            <w:tcW w:w="6441" w:type="dxa"/>
            <w:gridSpan w:val="7"/>
          </w:tcPr>
          <w:p w:rsidR="008B424E" w:rsidRPr="0021646C" w:rsidRDefault="00A47B0B" w:rsidP="008B424E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                     </w:t>
            </w:r>
            <w:r w:rsidR="008B424E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Дене</w:t>
            </w:r>
            <w:r w:rsidR="00854DA8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="008B424E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шынықтыру</w:t>
            </w:r>
          </w:p>
        </w:tc>
        <w:tc>
          <w:tcPr>
            <w:tcW w:w="3684" w:type="dxa"/>
            <w:gridSpan w:val="4"/>
          </w:tcPr>
          <w:p w:rsidR="008B424E" w:rsidRPr="0021646C" w:rsidRDefault="008B424E" w:rsidP="008B424E">
            <w:pPr>
              <w:tabs>
                <w:tab w:val="left" w:pos="9660"/>
              </w:tabs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Қауіпсіз мінез-құлық </w:t>
            </w:r>
            <w:r w:rsidR="00854DA8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негіздері</w:t>
            </w:r>
          </w:p>
        </w:tc>
        <w:tc>
          <w:tcPr>
            <w:tcW w:w="921" w:type="dxa"/>
            <w:vMerge w:val="restart"/>
            <w:textDirection w:val="btLr"/>
          </w:tcPr>
          <w:p w:rsidR="008B424E" w:rsidRPr="0021646C" w:rsidRDefault="008B424E" w:rsidP="008B424E">
            <w:pPr>
              <w:tabs>
                <w:tab w:val="left" w:pos="9660"/>
              </w:tabs>
              <w:ind w:left="113" w:right="113"/>
              <w:rPr>
                <w:rFonts w:eastAsia="Times New Roman" w:cs="Times New Roman"/>
                <w:noProof/>
                <w:kern w:val="0"/>
                <w:highlight w:val="red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Жалпы</w:t>
            </w:r>
            <w:r w:rsidR="00854DA8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саны</w:t>
            </w:r>
          </w:p>
        </w:tc>
        <w:tc>
          <w:tcPr>
            <w:tcW w:w="922" w:type="dxa"/>
            <w:vMerge w:val="restart"/>
            <w:textDirection w:val="btLr"/>
          </w:tcPr>
          <w:p w:rsidR="008B424E" w:rsidRPr="0021646C" w:rsidRDefault="008B424E" w:rsidP="008B424E">
            <w:pPr>
              <w:tabs>
                <w:tab w:val="left" w:pos="9660"/>
              </w:tabs>
              <w:ind w:left="113" w:right="113"/>
              <w:rPr>
                <w:rFonts w:eastAsia="Times New Roman" w:cs="Times New Roman"/>
                <w:noProof/>
                <w:kern w:val="0"/>
                <w:highlight w:val="red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Орташа</w:t>
            </w:r>
            <w:r w:rsidR="00854DA8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931" w:type="dxa"/>
            <w:vMerge w:val="restart"/>
            <w:textDirection w:val="btLr"/>
          </w:tcPr>
          <w:p w:rsidR="008B424E" w:rsidRPr="0021646C" w:rsidRDefault="008B424E" w:rsidP="008B424E">
            <w:pPr>
              <w:tabs>
                <w:tab w:val="left" w:pos="9660"/>
              </w:tabs>
              <w:ind w:left="113" w:right="113"/>
              <w:rPr>
                <w:rFonts w:eastAsia="Times New Roman" w:cs="Times New Roman"/>
                <w:b/>
                <w:noProof/>
                <w:kern w:val="0"/>
                <w:highlight w:val="red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8B424E" w:rsidRPr="0021646C" w:rsidTr="00B7575A">
        <w:trPr>
          <w:cantSplit/>
          <w:trHeight w:val="1566"/>
        </w:trPr>
        <w:tc>
          <w:tcPr>
            <w:tcW w:w="562" w:type="dxa"/>
            <w:vMerge/>
          </w:tcPr>
          <w:p w:rsidR="008B424E" w:rsidRPr="0021646C" w:rsidRDefault="008B424E" w:rsidP="003069C4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2523" w:type="dxa"/>
            <w:vMerge/>
          </w:tcPr>
          <w:p w:rsidR="008B424E" w:rsidRPr="0021646C" w:rsidRDefault="008B424E" w:rsidP="003069C4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919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5-Д.1</w:t>
            </w:r>
          </w:p>
        </w:tc>
        <w:tc>
          <w:tcPr>
            <w:tcW w:w="919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5-Д.2</w:t>
            </w:r>
          </w:p>
        </w:tc>
        <w:tc>
          <w:tcPr>
            <w:tcW w:w="920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5-Д.3</w:t>
            </w:r>
          </w:p>
        </w:tc>
        <w:tc>
          <w:tcPr>
            <w:tcW w:w="920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5-Д.4</w:t>
            </w:r>
          </w:p>
        </w:tc>
        <w:tc>
          <w:tcPr>
            <w:tcW w:w="921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5-Д.5</w:t>
            </w:r>
          </w:p>
        </w:tc>
        <w:tc>
          <w:tcPr>
            <w:tcW w:w="921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5-Д.6</w:t>
            </w:r>
          </w:p>
        </w:tc>
        <w:tc>
          <w:tcPr>
            <w:tcW w:w="921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5-Д.7</w:t>
            </w:r>
          </w:p>
        </w:tc>
        <w:tc>
          <w:tcPr>
            <w:tcW w:w="921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5-Д.8</w:t>
            </w:r>
          </w:p>
        </w:tc>
        <w:tc>
          <w:tcPr>
            <w:tcW w:w="921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5-Д.9</w:t>
            </w:r>
          </w:p>
        </w:tc>
        <w:tc>
          <w:tcPr>
            <w:tcW w:w="921" w:type="dxa"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5-Д.10</w:t>
            </w:r>
          </w:p>
        </w:tc>
        <w:tc>
          <w:tcPr>
            <w:tcW w:w="921" w:type="dxa"/>
            <w:textDirection w:val="btLr"/>
          </w:tcPr>
          <w:p w:rsidR="008B424E" w:rsidRPr="0021646C" w:rsidRDefault="008B424E" w:rsidP="008B424E">
            <w:pPr>
              <w:tabs>
                <w:tab w:val="left" w:pos="9660"/>
              </w:tabs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5-Д.11</w:t>
            </w:r>
          </w:p>
        </w:tc>
        <w:tc>
          <w:tcPr>
            <w:tcW w:w="921" w:type="dxa"/>
            <w:vMerge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922" w:type="dxa"/>
            <w:vMerge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931" w:type="dxa"/>
            <w:vMerge/>
            <w:textDirection w:val="btLr"/>
          </w:tcPr>
          <w:p w:rsidR="008B424E" w:rsidRPr="0021646C" w:rsidRDefault="008B424E" w:rsidP="003069C4">
            <w:pPr>
              <w:tabs>
                <w:tab w:val="left" w:pos="9660"/>
              </w:tabs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</w:tr>
      <w:tr w:rsidR="008B424E" w:rsidRPr="0021646C" w:rsidTr="00B7575A">
        <w:tc>
          <w:tcPr>
            <w:tcW w:w="562" w:type="dxa"/>
          </w:tcPr>
          <w:p w:rsidR="003069C4" w:rsidRPr="0021646C" w:rsidRDefault="003069C4" w:rsidP="003069C4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523" w:type="dxa"/>
          </w:tcPr>
          <w:p w:rsidR="003069C4" w:rsidRPr="0021646C" w:rsidRDefault="003069C4" w:rsidP="003069C4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Жанат А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йлана</w:t>
            </w:r>
          </w:p>
        </w:tc>
        <w:tc>
          <w:tcPr>
            <w:tcW w:w="919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54DA8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919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0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3069C4" w:rsidRPr="0021646C" w:rsidRDefault="00BE509F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25</w:t>
            </w:r>
          </w:p>
        </w:tc>
        <w:tc>
          <w:tcPr>
            <w:tcW w:w="922" w:type="dxa"/>
          </w:tcPr>
          <w:p w:rsidR="003069C4" w:rsidRPr="0021646C" w:rsidRDefault="009976A8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,3</w:t>
            </w:r>
          </w:p>
        </w:tc>
        <w:tc>
          <w:tcPr>
            <w:tcW w:w="931" w:type="dxa"/>
          </w:tcPr>
          <w:p w:rsidR="003069C4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8B424E" w:rsidRPr="0021646C" w:rsidTr="00B7575A">
        <w:tc>
          <w:tcPr>
            <w:tcW w:w="562" w:type="dxa"/>
          </w:tcPr>
          <w:p w:rsidR="003069C4" w:rsidRPr="0021646C" w:rsidRDefault="003069C4" w:rsidP="003069C4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523" w:type="dxa"/>
          </w:tcPr>
          <w:p w:rsidR="003069C4" w:rsidRPr="0021646C" w:rsidRDefault="003069C4" w:rsidP="003069C4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Жамсап Д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иас</w:t>
            </w:r>
          </w:p>
        </w:tc>
        <w:tc>
          <w:tcPr>
            <w:tcW w:w="919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3069C4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3069C4" w:rsidRPr="0021646C" w:rsidRDefault="009976A8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3069C4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Икей Б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екзат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C919C5" w:rsidRPr="0021646C" w:rsidRDefault="00534921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C919C5" w:rsidRPr="0021646C" w:rsidRDefault="00534921" w:rsidP="00DE6439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Казбеков А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бдуали</w:t>
            </w:r>
          </w:p>
        </w:tc>
        <w:tc>
          <w:tcPr>
            <w:tcW w:w="919" w:type="dxa"/>
          </w:tcPr>
          <w:p w:rsidR="00C919C5" w:rsidRPr="0021646C" w:rsidRDefault="001D690E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1D690E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1D690E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DC354D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922" w:type="dxa"/>
          </w:tcPr>
          <w:p w:rsidR="00C919C5" w:rsidRPr="0021646C" w:rsidRDefault="00DE6439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</w:t>
            </w:r>
            <w:r w:rsidR="009976A8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Абдрахманов И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слам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C919C5" w:rsidRPr="0021646C" w:rsidRDefault="009976A8" w:rsidP="00DE6439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Раимжан Н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ұрсерік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C919C5" w:rsidRPr="0021646C" w:rsidRDefault="009976A8" w:rsidP="00DE6439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Кәрімжан Ә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лі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жан</w:t>
            </w: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.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C919C5" w:rsidRPr="0021646C" w:rsidRDefault="009976A8" w:rsidP="00DE6439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Сайлау А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яулым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C919C5" w:rsidRPr="0021646C" w:rsidRDefault="009976A8" w:rsidP="00DE6439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Мусина А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йым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DC354D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922" w:type="dxa"/>
          </w:tcPr>
          <w:p w:rsidR="00C919C5" w:rsidRPr="0021646C" w:rsidRDefault="009976A8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,2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Талгатова Н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әйл</w:t>
            </w:r>
            <w:r w:rsidR="00854DA8" w:rsidRPr="0021646C">
              <w:rPr>
                <w:rFonts w:eastAsia="Times New Roman" w:cs="Times New Roman"/>
                <w:noProof/>
                <w:lang w:val="kk-KZ" w:eastAsia="ru-RU" w:bidi="en-US"/>
              </w:rPr>
              <w:t>я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C919C5" w:rsidRPr="0021646C" w:rsidRDefault="009976A8" w:rsidP="00DE6439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Биматаева С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абина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534921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30</w:t>
            </w:r>
          </w:p>
        </w:tc>
        <w:tc>
          <w:tcPr>
            <w:tcW w:w="922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534921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,7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Жәдігер Б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атырхан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C919C5" w:rsidRPr="0021646C" w:rsidRDefault="002156AA" w:rsidP="00DE6439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562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523" w:type="dxa"/>
          </w:tcPr>
          <w:p w:rsidR="00C919C5" w:rsidRPr="0021646C" w:rsidRDefault="00C919C5" w:rsidP="00C919C5">
            <w:pPr>
              <w:tabs>
                <w:tab w:val="left" w:pos="9660"/>
              </w:tabs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Хамидулла Е</w:t>
            </w:r>
            <w:r w:rsidR="007F2BFE" w:rsidRPr="0021646C">
              <w:rPr>
                <w:rFonts w:eastAsia="Times New Roman" w:cs="Times New Roman"/>
                <w:noProof/>
                <w:lang w:val="kk-KZ" w:eastAsia="ru-RU" w:bidi="en-US"/>
              </w:rPr>
              <w:t>лдар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19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0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C919C5" w:rsidRPr="0021646C" w:rsidRDefault="00C919C5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33</w:t>
            </w:r>
          </w:p>
        </w:tc>
        <w:tc>
          <w:tcPr>
            <w:tcW w:w="922" w:type="dxa"/>
          </w:tcPr>
          <w:p w:rsidR="00C919C5" w:rsidRPr="0021646C" w:rsidRDefault="002156AA" w:rsidP="00DE6439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31" w:type="dxa"/>
          </w:tcPr>
          <w:p w:rsidR="00C919C5" w:rsidRPr="0021646C" w:rsidRDefault="002156AA" w:rsidP="007F2BFE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C919C5" w:rsidRPr="0021646C" w:rsidTr="00B7575A">
        <w:tc>
          <w:tcPr>
            <w:tcW w:w="15984" w:type="dxa"/>
            <w:gridSpan w:val="16"/>
          </w:tcPr>
          <w:p w:rsidR="00C919C5" w:rsidRPr="0021646C" w:rsidRDefault="00C919C5" w:rsidP="000A72A3">
            <w:pPr>
              <w:tabs>
                <w:tab w:val="left" w:pos="9660"/>
              </w:tabs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</w:t>
            </w:r>
            <w:r w:rsidR="00534921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деңгей</w:t>
            </w:r>
            <w:r w:rsidR="00CF5BC8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–</w:t>
            </w:r>
            <w:r w:rsidR="002156AA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0</w:t>
            </w:r>
            <w:r w:rsidR="00534921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II</w:t>
            </w:r>
            <w:r w:rsidR="000A72A3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деңгей</w:t>
            </w:r>
            <w:r w:rsidR="00CF5BC8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–</w:t>
            </w:r>
            <w:r w:rsidR="002156AA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3</w:t>
            </w:r>
            <w:r w:rsidR="00534921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     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III деңгей</w:t>
            </w:r>
            <w:r w:rsidR="002156AA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-10</w:t>
            </w:r>
          </w:p>
        </w:tc>
      </w:tr>
    </w:tbl>
    <w:p w:rsidR="00854DA8" w:rsidRPr="0021646C" w:rsidRDefault="00854DA8" w:rsidP="000A72A3">
      <w:pPr>
        <w:tabs>
          <w:tab w:val="left" w:pos="9660"/>
        </w:tabs>
        <w:jc w:val="center"/>
        <w:rPr>
          <w:rFonts w:eastAsia="Times New Roman" w:cs="Times New Roman"/>
          <w:noProof/>
          <w:kern w:val="0"/>
          <w:lang w:val="kk-KZ" w:eastAsia="en-US" w:bidi="en-US"/>
        </w:rPr>
      </w:pPr>
    </w:p>
    <w:p w:rsidR="00A47B0B" w:rsidRPr="0021646C" w:rsidRDefault="00854DA8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noProof/>
          <w:kern w:val="0"/>
          <w:lang w:val="kk-KZ" w:eastAsia="en-US" w:bidi="en-US"/>
        </w:rPr>
        <w:t xml:space="preserve">                                  </w:t>
      </w: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B7575A" w:rsidRPr="0021646C" w:rsidRDefault="00B7575A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A72A3" w:rsidRPr="0021646C" w:rsidRDefault="000A72A3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C24807" w:rsidRPr="0021646C" w:rsidRDefault="009F1E5E" w:rsidP="00854DA8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noProof/>
          <w:kern w:val="0"/>
          <w:lang w:val="kk-KZ" w:eastAsia="en-US" w:bidi="en-US"/>
        </w:rPr>
        <w:lastRenderedPageBreak/>
        <w:t xml:space="preserve">                                   </w:t>
      </w:r>
      <w:r w:rsidR="00854DA8" w:rsidRPr="0021646C">
        <w:rPr>
          <w:rFonts w:eastAsia="Times New Roman" w:cs="Times New Roman"/>
          <w:noProof/>
          <w:kern w:val="0"/>
          <w:lang w:val="kk-KZ" w:eastAsia="en-US" w:bidi="en-US"/>
        </w:rPr>
        <w:t xml:space="preserve"> </w:t>
      </w:r>
      <w:r w:rsidR="00822B2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Мектепалды даярлық топ</w:t>
      </w:r>
      <w:r w:rsidR="00C24807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(5 жастан бастап) қор</w:t>
      </w:r>
      <w:r w:rsidR="009B2B3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ы</w:t>
      </w:r>
      <w:r w:rsidR="00C24807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тынды диагностиканың нәтижелерін бақылау парағы</w:t>
      </w:r>
    </w:p>
    <w:p w:rsidR="00BD2248" w:rsidRPr="0021646C" w:rsidRDefault="00854DA8" w:rsidP="00BD2248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                                                                   </w:t>
      </w:r>
      <w:r w:rsidR="00D532F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Оқу жылы: 2021-2022     Топ: </w:t>
      </w:r>
      <w:r w:rsidR="00C24807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«Күншуақ»  </w:t>
      </w:r>
      <w:r w:rsidR="009F1E5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    </w:t>
      </w:r>
      <w:r w:rsidR="00C24807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Өткізу мерзімі: мамыр</w:t>
      </w:r>
    </w:p>
    <w:tbl>
      <w:tblPr>
        <w:tblpPr w:leftFromText="180" w:rightFromText="180" w:vertAnchor="text" w:horzAnchor="margin" w:tblpXSpec="center" w:tblpY="24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4"/>
        <w:gridCol w:w="572"/>
      </w:tblGrid>
      <w:tr w:rsidR="000A72A3" w:rsidRPr="0021646C" w:rsidTr="000A72A3">
        <w:trPr>
          <w:trHeight w:val="268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11624" w:type="dxa"/>
            <w:gridSpan w:val="20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                                                            «Қатынас» білім беру саласы</w:t>
            </w:r>
          </w:p>
        </w:tc>
      </w:tr>
      <w:tr w:rsidR="000A72A3" w:rsidRPr="0021646C" w:rsidTr="000A72A3">
        <w:trPr>
          <w:trHeight w:val="271"/>
        </w:trPr>
        <w:tc>
          <w:tcPr>
            <w:tcW w:w="560" w:type="dxa"/>
            <w:vMerge w:val="restart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525" w:type="dxa"/>
            <w:vMerge w:val="restart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Баланың аты-жөні</w:t>
            </w:r>
          </w:p>
        </w:tc>
        <w:tc>
          <w:tcPr>
            <w:tcW w:w="4678" w:type="dxa"/>
            <w:gridSpan w:val="8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Сөйлеуді дамыту</w:t>
            </w:r>
          </w:p>
        </w:tc>
        <w:tc>
          <w:tcPr>
            <w:tcW w:w="6946" w:type="dxa"/>
            <w:gridSpan w:val="12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Көркем әдебиет</w:t>
            </w:r>
          </w:p>
        </w:tc>
      </w:tr>
      <w:tr w:rsidR="000A72A3" w:rsidRPr="0021646C" w:rsidTr="000A72A3">
        <w:trPr>
          <w:cantSplit/>
          <w:trHeight w:val="1399"/>
        </w:trPr>
        <w:tc>
          <w:tcPr>
            <w:tcW w:w="560" w:type="dxa"/>
            <w:vMerge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2525" w:type="dxa"/>
            <w:vMerge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 5-Қ.1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 5-Қ.2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 5-Қ.3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 5-Қ.4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 5-Қ.5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5-Қ.6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 5-Қ.7</w:t>
            </w:r>
          </w:p>
        </w:tc>
        <w:tc>
          <w:tcPr>
            <w:tcW w:w="709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716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5-Қ.8</w:t>
            </w: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5-Қ.9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5-Қ.10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5-Қ.11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5-Қ.12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5-Қ.13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5-Қ.14 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5-Қ.15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5-Қ.16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5-Қ.17</w:t>
            </w:r>
          </w:p>
        </w:tc>
        <w:tc>
          <w:tcPr>
            <w:tcW w:w="567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5-Қ.18</w:t>
            </w:r>
          </w:p>
        </w:tc>
        <w:tc>
          <w:tcPr>
            <w:tcW w:w="704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5-Қ.19</w:t>
            </w:r>
          </w:p>
        </w:tc>
        <w:tc>
          <w:tcPr>
            <w:tcW w:w="572" w:type="dxa"/>
            <w:textDirection w:val="btLr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5-Қ.20</w:t>
            </w: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</w:tr>
      <w:tr w:rsidR="000A72A3" w:rsidRPr="0021646C" w:rsidTr="000A72A3">
        <w:trPr>
          <w:trHeight w:val="274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Жанат Айлана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A72A3" w:rsidRPr="0021646C" w:rsidTr="000A72A3">
        <w:trPr>
          <w:trHeight w:val="264"/>
        </w:trPr>
        <w:tc>
          <w:tcPr>
            <w:tcW w:w="560" w:type="dxa"/>
          </w:tcPr>
          <w:p w:rsidR="000A72A3" w:rsidRPr="0021646C" w:rsidRDefault="000A72A3" w:rsidP="000A72A3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Жамсап Диас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0A72A3">
        <w:trPr>
          <w:trHeight w:val="221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Икей Бекзат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A72A3" w:rsidRPr="0021646C" w:rsidTr="000A72A3">
        <w:trPr>
          <w:trHeight w:val="317"/>
        </w:trPr>
        <w:tc>
          <w:tcPr>
            <w:tcW w:w="560" w:type="dxa"/>
          </w:tcPr>
          <w:p w:rsidR="000A72A3" w:rsidRPr="0021646C" w:rsidRDefault="000A72A3" w:rsidP="000A72A3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Казбеков Абдуали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A72A3" w:rsidRPr="0021646C" w:rsidTr="000A72A3">
        <w:trPr>
          <w:trHeight w:val="288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Абдрахманов Ислам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0A72A3">
        <w:trPr>
          <w:trHeight w:val="230"/>
        </w:trPr>
        <w:tc>
          <w:tcPr>
            <w:tcW w:w="560" w:type="dxa"/>
          </w:tcPr>
          <w:p w:rsidR="000A72A3" w:rsidRPr="0021646C" w:rsidRDefault="000A72A3" w:rsidP="000A72A3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Раимжан Нұрсерік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0A72A3">
        <w:trPr>
          <w:trHeight w:val="206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Кәрімжан Әліжан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A72A3" w:rsidRPr="0021646C" w:rsidTr="000A72A3">
        <w:trPr>
          <w:trHeight w:val="297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Сайлау Аяулым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0A72A3">
        <w:trPr>
          <w:trHeight w:val="308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Мусина Айым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A72A3" w:rsidRPr="0021646C" w:rsidTr="000A72A3">
        <w:trPr>
          <w:trHeight w:val="206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Талгатова Нәйля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A72A3" w:rsidRPr="0021646C" w:rsidTr="000A72A3">
        <w:trPr>
          <w:trHeight w:val="283"/>
        </w:trPr>
        <w:tc>
          <w:tcPr>
            <w:tcW w:w="560" w:type="dxa"/>
          </w:tcPr>
          <w:p w:rsidR="000A72A3" w:rsidRPr="0021646C" w:rsidRDefault="000A72A3" w:rsidP="000A72A3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Биматаева Сабина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A72A3" w:rsidRPr="0021646C" w:rsidTr="000A72A3">
        <w:trPr>
          <w:trHeight w:val="252"/>
        </w:trPr>
        <w:tc>
          <w:tcPr>
            <w:tcW w:w="560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 xml:space="preserve">Жәдігер Батырхан 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0A72A3">
        <w:trPr>
          <w:trHeight w:val="418"/>
        </w:trPr>
        <w:tc>
          <w:tcPr>
            <w:tcW w:w="560" w:type="dxa"/>
          </w:tcPr>
          <w:p w:rsidR="000A72A3" w:rsidRPr="0021646C" w:rsidRDefault="000A72A3" w:rsidP="000A72A3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525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Хамидулла Елдар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4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0A72A3">
        <w:trPr>
          <w:trHeight w:val="790"/>
        </w:trPr>
        <w:tc>
          <w:tcPr>
            <w:tcW w:w="14709" w:type="dxa"/>
            <w:gridSpan w:val="22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ab/>
            </w:r>
          </w:p>
        </w:tc>
      </w:tr>
    </w:tbl>
    <w:p w:rsidR="000C791A" w:rsidRPr="0021646C" w:rsidRDefault="000C791A" w:rsidP="000C791A">
      <w:pPr>
        <w:tabs>
          <w:tab w:val="left" w:pos="9660"/>
        </w:tabs>
        <w:rPr>
          <w:rFonts w:eastAsia="Times New Roman" w:cs="Times New Roman"/>
          <w:noProof/>
          <w:lang w:val="kk-KZ" w:eastAsia="en-US" w:bidi="en-US"/>
        </w:rPr>
        <w:sectPr w:rsidR="000C791A" w:rsidRPr="0021646C" w:rsidSect="000A72A3">
          <w:headerReference w:type="default" r:id="rId7"/>
          <w:pgSz w:w="16840" w:h="11910" w:orient="landscape"/>
          <w:pgMar w:top="720" w:right="720" w:bottom="720" w:left="720" w:header="454" w:footer="0" w:gutter="0"/>
          <w:pgNumType w:start="30"/>
          <w:cols w:space="720"/>
          <w:docGrid w:linePitch="326"/>
        </w:sectPr>
      </w:pPr>
    </w:p>
    <w:p w:rsidR="0082083C" w:rsidRPr="0021646C" w:rsidRDefault="005770EA" w:rsidP="005770EA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lastRenderedPageBreak/>
        <w:t xml:space="preserve">                                            </w:t>
      </w:r>
      <w:r w:rsidR="0082083C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Мектепалды </w:t>
      </w:r>
      <w:r w:rsidR="00B7575A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даярлық </w:t>
      </w:r>
      <w:r w:rsidR="0082083C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топ (5 жастан бастап) қор</w:t>
      </w:r>
      <w:r w:rsidR="009B2B3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ы</w:t>
      </w:r>
      <w:r w:rsidR="0082083C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тынды диагностиканың нәтижелерін бақылау парағы</w:t>
      </w:r>
    </w:p>
    <w:p w:rsidR="0082083C" w:rsidRPr="0021646C" w:rsidRDefault="0082083C" w:rsidP="008208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Оқу </w:t>
      </w:r>
      <w:r w:rsidR="00D532F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жылы: 2021-2022     Топ: </w:t>
      </w: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«Күншуақ»  Өткізу мерзімі: мамыр</w:t>
      </w:r>
    </w:p>
    <w:p w:rsidR="00B72449" w:rsidRPr="0021646C" w:rsidRDefault="00B72449" w:rsidP="00B72449">
      <w:pPr>
        <w:suppressAutoHyphens w:val="0"/>
        <w:autoSpaceDE w:val="0"/>
        <w:autoSpaceDN w:val="0"/>
        <w:rPr>
          <w:rFonts w:eastAsia="Times New Roman" w:cs="Times New Roman"/>
          <w:noProof/>
          <w:kern w:val="0"/>
          <w:lang w:val="kk-KZ" w:eastAsia="en-US" w:bidi="en-US"/>
        </w:rPr>
      </w:pPr>
    </w:p>
    <w:tbl>
      <w:tblPr>
        <w:tblW w:w="16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301"/>
        <w:gridCol w:w="567"/>
        <w:gridCol w:w="567"/>
        <w:gridCol w:w="567"/>
        <w:gridCol w:w="567"/>
        <w:gridCol w:w="567"/>
        <w:gridCol w:w="668"/>
        <w:gridCol w:w="60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83"/>
        <w:gridCol w:w="551"/>
        <w:gridCol w:w="709"/>
        <w:gridCol w:w="859"/>
        <w:gridCol w:w="1535"/>
      </w:tblGrid>
      <w:tr w:rsidR="000A72A3" w:rsidRPr="0021646C" w:rsidTr="000A72A3">
        <w:trPr>
          <w:trHeight w:val="438"/>
        </w:trPr>
        <w:tc>
          <w:tcPr>
            <w:tcW w:w="16428" w:type="dxa"/>
            <w:gridSpan w:val="23"/>
          </w:tcPr>
          <w:p w:rsidR="000A72A3" w:rsidRPr="0021646C" w:rsidRDefault="000A72A3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</w:t>
            </w: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«Қатынас» білім беру саласы</w:t>
            </w:r>
          </w:p>
        </w:tc>
      </w:tr>
      <w:tr w:rsidR="00B72449" w:rsidRPr="0021646C" w:rsidTr="00DE6439">
        <w:trPr>
          <w:trHeight w:val="534"/>
        </w:trPr>
        <w:tc>
          <w:tcPr>
            <w:tcW w:w="535" w:type="dxa"/>
            <w:vMerge w:val="restart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301" w:type="dxa"/>
            <w:vMerge w:val="restart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Баланың аты-жөні</w:t>
            </w:r>
          </w:p>
        </w:tc>
        <w:tc>
          <w:tcPr>
            <w:tcW w:w="4677" w:type="dxa"/>
            <w:gridSpan w:val="8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  Сауат ашу негіздері</w:t>
            </w:r>
          </w:p>
        </w:tc>
        <w:tc>
          <w:tcPr>
            <w:tcW w:w="5812" w:type="dxa"/>
            <w:gridSpan w:val="10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Орыс тілі (қазақ тілінде оқытылатын        </w:t>
            </w: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топтарда) </w:t>
            </w:r>
          </w:p>
        </w:tc>
        <w:tc>
          <w:tcPr>
            <w:tcW w:w="709" w:type="dxa"/>
            <w:vMerge w:val="restart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Жалпы саны</w:t>
            </w:r>
          </w:p>
        </w:tc>
        <w:tc>
          <w:tcPr>
            <w:tcW w:w="859" w:type="dxa"/>
            <w:vMerge w:val="restart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Орташа деңгей</w:t>
            </w:r>
          </w:p>
        </w:tc>
        <w:tc>
          <w:tcPr>
            <w:tcW w:w="1535" w:type="dxa"/>
            <w:vMerge w:val="restart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Біліктер мен     дағдылардың даму деңгейі</w:t>
            </w:r>
          </w:p>
        </w:tc>
      </w:tr>
      <w:tr w:rsidR="00B72449" w:rsidRPr="0021646C" w:rsidTr="00DE6439">
        <w:trPr>
          <w:cantSplit/>
          <w:trHeight w:val="1682"/>
        </w:trPr>
        <w:tc>
          <w:tcPr>
            <w:tcW w:w="535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2301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5-Қ.21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5-Қ.22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5-Қ.23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5-Қ.24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5-Қ.25</w:t>
            </w:r>
          </w:p>
        </w:tc>
        <w:tc>
          <w:tcPr>
            <w:tcW w:w="668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5-Қ.26</w:t>
            </w:r>
          </w:p>
        </w:tc>
        <w:tc>
          <w:tcPr>
            <w:tcW w:w="60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5-Қ.27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5-Қ.28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5-Қ.29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5-Қ.30</w:t>
            </w:r>
          </w:p>
        </w:tc>
        <w:tc>
          <w:tcPr>
            <w:tcW w:w="709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5-Қ.31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5-Қ.32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5-Қ.33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5-Қ.34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5-Қ.35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5-Қ.36</w:t>
            </w:r>
          </w:p>
        </w:tc>
        <w:tc>
          <w:tcPr>
            <w:tcW w:w="583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5-Қ.37</w:t>
            </w:r>
          </w:p>
        </w:tc>
        <w:tc>
          <w:tcPr>
            <w:tcW w:w="551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5-Қ.38</w:t>
            </w:r>
          </w:p>
        </w:tc>
        <w:tc>
          <w:tcPr>
            <w:tcW w:w="709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859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1535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</w:tr>
      <w:tr w:rsidR="006F4222" w:rsidRPr="0021646C" w:rsidTr="00DE6439">
        <w:trPr>
          <w:trHeight w:val="239"/>
        </w:trPr>
        <w:tc>
          <w:tcPr>
            <w:tcW w:w="535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Жанат А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йлана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70EA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70EA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70EA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6F4222" w:rsidRPr="0021646C" w:rsidRDefault="005770EA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88</w:t>
            </w:r>
          </w:p>
        </w:tc>
        <w:tc>
          <w:tcPr>
            <w:tcW w:w="859" w:type="dxa"/>
          </w:tcPr>
          <w:p w:rsidR="006F4222" w:rsidRPr="0021646C" w:rsidRDefault="00780E7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D47A78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</w:t>
            </w:r>
            <w:r w:rsidR="00DE6439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6F4222" w:rsidRPr="0021646C" w:rsidTr="00DE6439">
        <w:trPr>
          <w:trHeight w:val="276"/>
        </w:trPr>
        <w:tc>
          <w:tcPr>
            <w:tcW w:w="535" w:type="dxa"/>
          </w:tcPr>
          <w:p w:rsidR="006F4222" w:rsidRPr="0021646C" w:rsidRDefault="00B3180E" w:rsidP="006F4222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Жамсап Д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иас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114</w:t>
            </w:r>
          </w:p>
        </w:tc>
        <w:tc>
          <w:tcPr>
            <w:tcW w:w="859" w:type="dxa"/>
          </w:tcPr>
          <w:p w:rsidR="006F4222" w:rsidRPr="0021646C" w:rsidRDefault="00780E7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6F4222" w:rsidRPr="0021646C" w:rsidTr="00DE6439">
        <w:trPr>
          <w:trHeight w:val="219"/>
        </w:trPr>
        <w:tc>
          <w:tcPr>
            <w:tcW w:w="535" w:type="dxa"/>
          </w:tcPr>
          <w:p w:rsidR="006F4222" w:rsidRPr="0021646C" w:rsidRDefault="00B3180E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Икей Б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екзат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07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6F422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6F422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51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6F422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102</w:t>
            </w:r>
          </w:p>
        </w:tc>
        <w:tc>
          <w:tcPr>
            <w:tcW w:w="85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2,7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6F4222" w:rsidRPr="0021646C" w:rsidTr="00DE6439">
        <w:trPr>
          <w:trHeight w:val="187"/>
        </w:trPr>
        <w:tc>
          <w:tcPr>
            <w:tcW w:w="535" w:type="dxa"/>
          </w:tcPr>
          <w:p w:rsidR="006F4222" w:rsidRPr="0021646C" w:rsidRDefault="00B3180E" w:rsidP="006F4222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Казбеков А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бдуали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C1825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C1825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90</w:t>
            </w:r>
          </w:p>
        </w:tc>
        <w:tc>
          <w:tcPr>
            <w:tcW w:w="859" w:type="dxa"/>
          </w:tcPr>
          <w:p w:rsidR="006F4222" w:rsidRPr="0021646C" w:rsidRDefault="00780E7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D47A78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</w:t>
            </w:r>
            <w:r w:rsidR="00DE6439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6F4222" w:rsidRPr="0021646C" w:rsidTr="00DE6439">
        <w:trPr>
          <w:trHeight w:val="307"/>
        </w:trPr>
        <w:tc>
          <w:tcPr>
            <w:tcW w:w="535" w:type="dxa"/>
          </w:tcPr>
          <w:p w:rsidR="006F4222" w:rsidRPr="0021646C" w:rsidRDefault="00B3180E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Абдрахманов И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слам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114</w:t>
            </w:r>
          </w:p>
        </w:tc>
        <w:tc>
          <w:tcPr>
            <w:tcW w:w="859" w:type="dxa"/>
          </w:tcPr>
          <w:p w:rsidR="006F4222" w:rsidRPr="0021646C" w:rsidRDefault="00780E7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6F4222" w:rsidRPr="0021646C" w:rsidTr="00DE6439">
        <w:trPr>
          <w:trHeight w:val="317"/>
        </w:trPr>
        <w:tc>
          <w:tcPr>
            <w:tcW w:w="535" w:type="dxa"/>
          </w:tcPr>
          <w:p w:rsidR="006F4222" w:rsidRPr="0021646C" w:rsidRDefault="00B3180E" w:rsidP="006F4222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Раимжан Н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ұрсерік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</w:t>
            </w:r>
            <w:r w:rsidR="00780E7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859" w:type="dxa"/>
          </w:tcPr>
          <w:p w:rsidR="006F4222" w:rsidRPr="0021646C" w:rsidRDefault="00780E7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6F4222" w:rsidRPr="0021646C" w:rsidTr="00DE6439">
        <w:trPr>
          <w:trHeight w:val="315"/>
        </w:trPr>
        <w:tc>
          <w:tcPr>
            <w:tcW w:w="535" w:type="dxa"/>
          </w:tcPr>
          <w:p w:rsidR="006F4222" w:rsidRPr="0021646C" w:rsidRDefault="00B3180E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Кәрімжан Ә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ліжан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108</w:t>
            </w:r>
          </w:p>
        </w:tc>
        <w:tc>
          <w:tcPr>
            <w:tcW w:w="859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2,8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6F4222" w:rsidRPr="0021646C" w:rsidTr="00DE6439">
        <w:trPr>
          <w:trHeight w:val="242"/>
        </w:trPr>
        <w:tc>
          <w:tcPr>
            <w:tcW w:w="535" w:type="dxa"/>
          </w:tcPr>
          <w:p w:rsidR="006F4222" w:rsidRPr="0021646C" w:rsidRDefault="00B3180E" w:rsidP="006F4222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Сайлау А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яулым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51" w:type="dxa"/>
          </w:tcPr>
          <w:p w:rsidR="006F4222" w:rsidRPr="0021646C" w:rsidRDefault="00D47A78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6F4222" w:rsidRPr="0021646C" w:rsidRDefault="00DE6439" w:rsidP="00DE643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112</w:t>
            </w:r>
          </w:p>
        </w:tc>
        <w:tc>
          <w:tcPr>
            <w:tcW w:w="859" w:type="dxa"/>
          </w:tcPr>
          <w:p w:rsidR="006F4222" w:rsidRPr="0021646C" w:rsidRDefault="005742F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2,9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6F4222" w:rsidRPr="0021646C" w:rsidTr="00DE6439">
        <w:trPr>
          <w:trHeight w:val="231"/>
        </w:trPr>
        <w:tc>
          <w:tcPr>
            <w:tcW w:w="535" w:type="dxa"/>
          </w:tcPr>
          <w:p w:rsidR="006F4222" w:rsidRPr="0021646C" w:rsidRDefault="00B3180E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Мусина А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йым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80</w:t>
            </w:r>
          </w:p>
        </w:tc>
        <w:tc>
          <w:tcPr>
            <w:tcW w:w="859" w:type="dxa"/>
          </w:tcPr>
          <w:p w:rsidR="006F4222" w:rsidRPr="0021646C" w:rsidRDefault="00780E7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,1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6F4222" w:rsidRPr="0021646C" w:rsidTr="00DE6439">
        <w:trPr>
          <w:trHeight w:val="280"/>
        </w:trPr>
        <w:tc>
          <w:tcPr>
            <w:tcW w:w="535" w:type="dxa"/>
          </w:tcPr>
          <w:p w:rsidR="006F4222" w:rsidRPr="0021646C" w:rsidRDefault="00B3180E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Талгатова Н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әйл</w:t>
            </w:r>
            <w:r w:rsidR="005742F2" w:rsidRPr="0021646C">
              <w:rPr>
                <w:rFonts w:eastAsia="Times New Roman" w:cs="Times New Roman"/>
                <w:noProof/>
                <w:lang w:val="kk-KZ" w:eastAsia="ru-RU" w:bidi="en-US"/>
              </w:rPr>
              <w:t>я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5742F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5742F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5742F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108</w:t>
            </w:r>
          </w:p>
        </w:tc>
        <w:tc>
          <w:tcPr>
            <w:tcW w:w="859" w:type="dxa"/>
          </w:tcPr>
          <w:p w:rsidR="006F4222" w:rsidRPr="0021646C" w:rsidRDefault="005742F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2,8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6F4222" w:rsidRPr="0021646C" w:rsidTr="00DE6439">
        <w:trPr>
          <w:trHeight w:val="269"/>
        </w:trPr>
        <w:tc>
          <w:tcPr>
            <w:tcW w:w="535" w:type="dxa"/>
          </w:tcPr>
          <w:p w:rsidR="006F4222" w:rsidRPr="0021646C" w:rsidRDefault="00B3180E" w:rsidP="006F4222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Биматаева С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абина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97</w:t>
            </w:r>
          </w:p>
        </w:tc>
        <w:tc>
          <w:tcPr>
            <w:tcW w:w="859" w:type="dxa"/>
          </w:tcPr>
          <w:p w:rsidR="006F4222" w:rsidRPr="0021646C" w:rsidRDefault="00780E7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5742F2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</w:t>
            </w:r>
            <w:r w:rsidR="00DE6439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0C4515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</w:tr>
      <w:tr w:rsidR="006F4222" w:rsidRPr="0021646C" w:rsidTr="00DE6439">
        <w:trPr>
          <w:trHeight w:val="260"/>
        </w:trPr>
        <w:tc>
          <w:tcPr>
            <w:tcW w:w="535" w:type="dxa"/>
          </w:tcPr>
          <w:p w:rsidR="006F4222" w:rsidRPr="0021646C" w:rsidRDefault="00B3180E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Жәдігер Б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атырхан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114</w:t>
            </w:r>
          </w:p>
        </w:tc>
        <w:tc>
          <w:tcPr>
            <w:tcW w:w="859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6F4222" w:rsidRPr="0021646C" w:rsidTr="00DE6439">
        <w:trPr>
          <w:trHeight w:val="263"/>
        </w:trPr>
        <w:tc>
          <w:tcPr>
            <w:tcW w:w="535" w:type="dxa"/>
          </w:tcPr>
          <w:p w:rsidR="006F4222" w:rsidRPr="0021646C" w:rsidRDefault="00B3180E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301" w:type="dxa"/>
          </w:tcPr>
          <w:p w:rsidR="006F4222" w:rsidRPr="0021646C" w:rsidRDefault="006F4222" w:rsidP="006F422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Хамидулла Е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лдар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68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83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51" w:type="dxa"/>
          </w:tcPr>
          <w:p w:rsidR="006F4222" w:rsidRPr="0021646C" w:rsidRDefault="006F4222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F4222" w:rsidRPr="0021646C" w:rsidRDefault="00DE6439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</w:t>
            </w:r>
            <w:r w:rsidR="00780E7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859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535" w:type="dxa"/>
          </w:tcPr>
          <w:p w:rsidR="006F4222" w:rsidRPr="0021646C" w:rsidRDefault="00CC156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0A72A3">
        <w:trPr>
          <w:trHeight w:val="491"/>
        </w:trPr>
        <w:tc>
          <w:tcPr>
            <w:tcW w:w="16428" w:type="dxa"/>
            <w:gridSpan w:val="23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  деңгей - 0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ab/>
              <w:t>II деңгей - 3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ab/>
              <w:t>III деңгей</w:t>
            </w: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-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10</w:t>
            </w:r>
          </w:p>
        </w:tc>
      </w:tr>
    </w:tbl>
    <w:p w:rsidR="00293CBB" w:rsidRPr="0021646C" w:rsidRDefault="00293CBB" w:rsidP="0082083C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0C4515" w:rsidRPr="0021646C" w:rsidRDefault="000C4515" w:rsidP="000C4515">
      <w:pPr>
        <w:tabs>
          <w:tab w:val="left" w:pos="9660"/>
        </w:tabs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0A72A3" w:rsidRPr="0021646C" w:rsidRDefault="000A72A3" w:rsidP="000C4515">
      <w:pPr>
        <w:tabs>
          <w:tab w:val="left" w:pos="9660"/>
        </w:tabs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0A72A3" w:rsidRPr="0021646C" w:rsidRDefault="000A72A3" w:rsidP="000C4515">
      <w:pPr>
        <w:tabs>
          <w:tab w:val="left" w:pos="9660"/>
        </w:tabs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0A72A3" w:rsidRPr="0021646C" w:rsidRDefault="000A72A3" w:rsidP="000C4515">
      <w:pPr>
        <w:tabs>
          <w:tab w:val="left" w:pos="9660"/>
        </w:tabs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0A72A3" w:rsidRPr="0021646C" w:rsidRDefault="000A72A3" w:rsidP="000C4515">
      <w:pPr>
        <w:tabs>
          <w:tab w:val="left" w:pos="9660"/>
        </w:tabs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0A72A3" w:rsidRPr="0021646C" w:rsidRDefault="000A72A3" w:rsidP="000C4515">
      <w:pPr>
        <w:tabs>
          <w:tab w:val="left" w:pos="9660"/>
        </w:tabs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0A72A3" w:rsidRPr="0021646C" w:rsidRDefault="000A72A3" w:rsidP="000C4515">
      <w:pPr>
        <w:tabs>
          <w:tab w:val="left" w:pos="9660"/>
        </w:tabs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82083C" w:rsidRPr="0021646C" w:rsidRDefault="000C4515" w:rsidP="000C4515">
      <w:pPr>
        <w:tabs>
          <w:tab w:val="left" w:pos="9660"/>
        </w:tabs>
        <w:rPr>
          <w:rFonts w:eastAsia="Times New Roman" w:cs="Times New Roman"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lastRenderedPageBreak/>
        <w:t xml:space="preserve">                                                   </w:t>
      </w:r>
      <w:r w:rsidR="00822B2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Мектепалды</w:t>
      </w:r>
      <w:r w:rsidR="00B7575A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даярлық </w:t>
      </w:r>
      <w:r w:rsidR="00822B2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топ</w:t>
      </w:r>
      <w:r w:rsidR="0082083C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(5 жастан бастап) қор</w:t>
      </w:r>
      <w:r w:rsidR="009B2B3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ы</w:t>
      </w:r>
      <w:r w:rsidR="0082083C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тынды</w:t>
      </w:r>
      <w:r w:rsidR="0082083C" w:rsidRPr="0021646C">
        <w:rPr>
          <w:rFonts w:eastAsia="Times New Roman" w:cs="Times New Roman"/>
          <w:b/>
          <w:noProof/>
          <w:kern w:val="0"/>
          <w:u w:val="single"/>
          <w:lang w:val="kk-KZ" w:eastAsia="en-US" w:bidi="en-US"/>
        </w:rPr>
        <w:t xml:space="preserve"> </w:t>
      </w:r>
      <w:r w:rsidR="0082083C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диагностиканың нәтижелерін бақылау парағы</w:t>
      </w:r>
    </w:p>
    <w:p w:rsidR="00B72449" w:rsidRPr="0021646C" w:rsidRDefault="00D532F1" w:rsidP="000C451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Оқу жылы: 2021-2022     Топ: </w:t>
      </w:r>
      <w:r w:rsidR="0082083C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«Күншуақ»  Өткізу мерзімі: мамыр</w:t>
      </w:r>
    </w:p>
    <w:tbl>
      <w:tblPr>
        <w:tblW w:w="16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</w:tblGrid>
      <w:tr w:rsidR="00B72449" w:rsidRPr="0021646C" w:rsidTr="00B7575A">
        <w:trPr>
          <w:trHeight w:val="425"/>
        </w:trPr>
        <w:tc>
          <w:tcPr>
            <w:tcW w:w="425" w:type="dxa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15843" w:type="dxa"/>
            <w:gridSpan w:val="25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                                                                      «Таным»</w:t>
            </w:r>
            <w:r w:rsidR="000C4515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білім беру саласы</w:t>
            </w:r>
          </w:p>
        </w:tc>
      </w:tr>
      <w:tr w:rsidR="00B72449" w:rsidRPr="0021646C" w:rsidTr="00B7575A">
        <w:trPr>
          <w:trHeight w:val="277"/>
        </w:trPr>
        <w:tc>
          <w:tcPr>
            <w:tcW w:w="425" w:type="dxa"/>
            <w:vMerge w:val="restart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№</w:t>
            </w:r>
          </w:p>
          <w:p w:rsidR="00B72449" w:rsidRPr="0021646C" w:rsidRDefault="00B72449" w:rsidP="000C451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2127" w:type="dxa"/>
            <w:vMerge w:val="restart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Баланың аты-жөні</w:t>
            </w:r>
          </w:p>
        </w:tc>
        <w:tc>
          <w:tcPr>
            <w:tcW w:w="5103" w:type="dxa"/>
            <w:gridSpan w:val="9"/>
          </w:tcPr>
          <w:p w:rsidR="00B72449" w:rsidRPr="0021646C" w:rsidRDefault="000C4515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               </w:t>
            </w:r>
            <w:r w:rsidR="00B72449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Математика негіздері</w:t>
            </w:r>
          </w:p>
        </w:tc>
        <w:tc>
          <w:tcPr>
            <w:tcW w:w="2835" w:type="dxa"/>
            <w:gridSpan w:val="5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Құрастыру</w:t>
            </w:r>
          </w:p>
        </w:tc>
        <w:tc>
          <w:tcPr>
            <w:tcW w:w="3969" w:type="dxa"/>
            <w:gridSpan w:val="7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  Жаратылыстану</w:t>
            </w:r>
          </w:p>
        </w:tc>
        <w:tc>
          <w:tcPr>
            <w:tcW w:w="567" w:type="dxa"/>
            <w:vMerge w:val="restart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Жалпы саны</w:t>
            </w: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Орташа деңгей</w:t>
            </w: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Орташа деңгей</w:t>
            </w:r>
          </w:p>
        </w:tc>
        <w:tc>
          <w:tcPr>
            <w:tcW w:w="675" w:type="dxa"/>
            <w:vMerge w:val="restart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Біліктер мен  дадылардың  даму деңгейі</w:t>
            </w: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0C4515" w:rsidRPr="0021646C" w:rsidTr="00B7575A">
        <w:trPr>
          <w:cantSplit/>
          <w:trHeight w:val="1273"/>
        </w:trPr>
        <w:tc>
          <w:tcPr>
            <w:tcW w:w="425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2127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5-Т.2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5-Т.2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5-Т.3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5-Т.4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5-Т.5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5-Т.5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5-Т.6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5-Т.7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5-Т.8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5-Т.9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5-Т.10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5-Т.11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5-Т12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5-Т.13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5-Т.14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5-Т.11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5-Т.15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5-Т.12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5-Т.16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5-Т.17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5-Т.14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5-Т.18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5-Т.15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5-Т.19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5-Т.16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5-Т.20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5-Т.17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5-Т.21</w:t>
            </w: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8208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5-Т.18</w:t>
            </w:r>
          </w:p>
        </w:tc>
        <w:tc>
          <w:tcPr>
            <w:tcW w:w="567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675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</w:tr>
      <w:tr w:rsidR="000C4515" w:rsidRPr="0021646C" w:rsidTr="00B7575A">
        <w:trPr>
          <w:trHeight w:val="317"/>
        </w:trPr>
        <w:tc>
          <w:tcPr>
            <w:tcW w:w="425" w:type="dxa"/>
          </w:tcPr>
          <w:p w:rsidR="00B3180E" w:rsidRPr="0021646C" w:rsidRDefault="00B3180E" w:rsidP="00CC156E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Жанат Айлана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48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,3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C4515" w:rsidRPr="0021646C" w:rsidTr="00B7575A">
        <w:trPr>
          <w:trHeight w:val="274"/>
        </w:trPr>
        <w:tc>
          <w:tcPr>
            <w:tcW w:w="425" w:type="dxa"/>
          </w:tcPr>
          <w:p w:rsidR="00B3180E" w:rsidRPr="0021646C" w:rsidRDefault="00B3180E" w:rsidP="00CC156E">
            <w:pPr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Жамсап Диас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251"/>
        </w:trPr>
        <w:tc>
          <w:tcPr>
            <w:tcW w:w="425" w:type="dxa"/>
          </w:tcPr>
          <w:p w:rsidR="00B3180E" w:rsidRPr="0021646C" w:rsidRDefault="00B3180E" w:rsidP="00CC156E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Икей Бекзат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56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2,7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277"/>
        </w:trPr>
        <w:tc>
          <w:tcPr>
            <w:tcW w:w="425" w:type="dxa"/>
          </w:tcPr>
          <w:p w:rsidR="00B3180E" w:rsidRPr="0021646C" w:rsidRDefault="00B3180E" w:rsidP="00CC156E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Казбеков Абдуали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50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C4515" w:rsidRPr="0021646C" w:rsidTr="00B7575A">
        <w:trPr>
          <w:trHeight w:val="346"/>
        </w:trPr>
        <w:tc>
          <w:tcPr>
            <w:tcW w:w="425" w:type="dxa"/>
          </w:tcPr>
          <w:p w:rsidR="00B3180E" w:rsidRPr="0021646C" w:rsidRDefault="00B3180E" w:rsidP="00CC156E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Абдрахманов Ислам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297"/>
        </w:trPr>
        <w:tc>
          <w:tcPr>
            <w:tcW w:w="425" w:type="dxa"/>
          </w:tcPr>
          <w:p w:rsidR="00B3180E" w:rsidRPr="0021646C" w:rsidRDefault="00B3180E" w:rsidP="00CC156E">
            <w:pPr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Раимжан Нұрсерік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253"/>
        </w:trPr>
        <w:tc>
          <w:tcPr>
            <w:tcW w:w="425" w:type="dxa"/>
          </w:tcPr>
          <w:p w:rsidR="00B3180E" w:rsidRPr="0021646C" w:rsidRDefault="00B3180E" w:rsidP="00CC156E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Кәрімжан Әліжан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59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2,8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167"/>
        </w:trPr>
        <w:tc>
          <w:tcPr>
            <w:tcW w:w="425" w:type="dxa"/>
          </w:tcPr>
          <w:p w:rsidR="00B3180E" w:rsidRPr="0021646C" w:rsidRDefault="00B3180E" w:rsidP="00CC156E">
            <w:pPr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Сайлау Аяулым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61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2,9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188"/>
        </w:trPr>
        <w:tc>
          <w:tcPr>
            <w:tcW w:w="425" w:type="dxa"/>
          </w:tcPr>
          <w:p w:rsidR="00B3180E" w:rsidRPr="0021646C" w:rsidRDefault="00B3180E" w:rsidP="00CC156E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Мусина</w:t>
            </w:r>
            <w:r w:rsidR="00B7575A" w:rsidRPr="0021646C">
              <w:rPr>
                <w:rFonts w:eastAsia="Times New Roman" w:cs="Times New Roman"/>
                <w:noProof/>
                <w:lang w:val="kk-KZ" w:eastAsia="ru-RU" w:bidi="en-US"/>
              </w:rPr>
              <w:t xml:space="preserve"> </w:t>
            </w: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 xml:space="preserve"> Айым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</w:tcPr>
          <w:p w:rsidR="00B3180E" w:rsidRPr="0021646C" w:rsidRDefault="004943DC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C4515" w:rsidRPr="0021646C" w:rsidTr="00B7575A">
        <w:trPr>
          <w:trHeight w:val="206"/>
        </w:trPr>
        <w:tc>
          <w:tcPr>
            <w:tcW w:w="425" w:type="dxa"/>
          </w:tcPr>
          <w:p w:rsidR="00B3180E" w:rsidRPr="0021646C" w:rsidRDefault="00B3180E" w:rsidP="00CC156E">
            <w:pPr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127" w:type="dxa"/>
          </w:tcPr>
          <w:p w:rsidR="00B3180E" w:rsidRPr="0021646C" w:rsidRDefault="004943DC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Талгатова</w:t>
            </w:r>
            <w:r w:rsidR="00B7575A" w:rsidRPr="0021646C">
              <w:rPr>
                <w:rFonts w:eastAsia="Times New Roman" w:cs="Times New Roman"/>
                <w:noProof/>
                <w:lang w:val="kk-KZ" w:eastAsia="ru-RU" w:bidi="en-US"/>
              </w:rPr>
              <w:t xml:space="preserve"> 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Нәйл</w:t>
            </w: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я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4943DC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</w:tcPr>
          <w:p w:rsidR="00B3180E" w:rsidRPr="0021646C" w:rsidRDefault="00A202A0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2,9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195"/>
        </w:trPr>
        <w:tc>
          <w:tcPr>
            <w:tcW w:w="425" w:type="dxa"/>
          </w:tcPr>
          <w:p w:rsidR="00B3180E" w:rsidRPr="0021646C" w:rsidRDefault="00B3180E" w:rsidP="00CC156E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127" w:type="dxa"/>
          </w:tcPr>
          <w:p w:rsidR="00B3180E" w:rsidRPr="0021646C" w:rsidRDefault="004943DC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Бима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аева Сабина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A202A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A202A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A202A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A202A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A202A0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A202A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,6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210"/>
        </w:trPr>
        <w:tc>
          <w:tcPr>
            <w:tcW w:w="425" w:type="dxa"/>
          </w:tcPr>
          <w:p w:rsidR="00B3180E" w:rsidRPr="0021646C" w:rsidRDefault="00B3180E" w:rsidP="00CC156E">
            <w:pPr>
              <w:suppressAutoHyphens w:val="0"/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Жәдігер Батырхан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A202A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C4515" w:rsidRPr="0021646C" w:rsidTr="00B7575A">
        <w:trPr>
          <w:trHeight w:val="432"/>
        </w:trPr>
        <w:tc>
          <w:tcPr>
            <w:tcW w:w="425" w:type="dxa"/>
          </w:tcPr>
          <w:p w:rsidR="00B3180E" w:rsidRPr="0021646C" w:rsidRDefault="00B3180E" w:rsidP="00CC156E">
            <w:pPr>
              <w:autoSpaceDE w:val="0"/>
              <w:autoSpaceDN w:val="0"/>
              <w:ind w:left="-6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127" w:type="dxa"/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7" w:right="-108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Хамидулла Елдар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A202A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675" w:type="dxa"/>
          </w:tcPr>
          <w:p w:rsidR="00B3180E" w:rsidRPr="0021646C" w:rsidRDefault="00B3180E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B7575A">
        <w:trPr>
          <w:trHeight w:val="723"/>
        </w:trPr>
        <w:tc>
          <w:tcPr>
            <w:tcW w:w="16268" w:type="dxa"/>
            <w:gridSpan w:val="26"/>
          </w:tcPr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 деңгей - 0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ab/>
              <w:t xml:space="preserve">       II деңгей - 3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ab/>
              <w:t xml:space="preserve">          III деңгей - 10</w:t>
            </w:r>
          </w:p>
        </w:tc>
      </w:tr>
    </w:tbl>
    <w:p w:rsidR="00B3180E" w:rsidRPr="0021646C" w:rsidRDefault="00B3180E" w:rsidP="000C4515">
      <w:pPr>
        <w:tabs>
          <w:tab w:val="left" w:pos="9660"/>
        </w:tabs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4943DC" w:rsidRPr="0021646C" w:rsidRDefault="004943DC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B7575A" w:rsidRPr="0021646C" w:rsidRDefault="00B7575A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B7575A" w:rsidRPr="0021646C" w:rsidRDefault="00B7575A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B7575A" w:rsidRPr="0021646C" w:rsidRDefault="00B7575A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B7575A" w:rsidRPr="0021646C" w:rsidRDefault="00B7575A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B7575A" w:rsidRPr="0021646C" w:rsidRDefault="00B7575A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B7575A" w:rsidRPr="0021646C" w:rsidRDefault="00B7575A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B7575A" w:rsidRPr="0021646C" w:rsidRDefault="00B7575A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B7575A" w:rsidRPr="0021646C" w:rsidRDefault="00B7575A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0A72A3" w:rsidRPr="0021646C" w:rsidRDefault="000A72A3" w:rsidP="00990964">
      <w:pPr>
        <w:tabs>
          <w:tab w:val="left" w:pos="9660"/>
        </w:tabs>
        <w:jc w:val="center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p w:rsidR="00990964" w:rsidRPr="0021646C" w:rsidRDefault="00822B21" w:rsidP="00990964">
      <w:pPr>
        <w:tabs>
          <w:tab w:val="left" w:pos="9660"/>
        </w:tabs>
        <w:jc w:val="center"/>
        <w:rPr>
          <w:rFonts w:eastAsia="Times New Roman" w:cs="Times New Roman"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lastRenderedPageBreak/>
        <w:t xml:space="preserve">Мектепалды </w:t>
      </w:r>
      <w:r w:rsidR="00B7575A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даярлық </w:t>
      </w: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топ</w:t>
      </w:r>
      <w:r w:rsidR="00990964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(5 жастан бастап)</w:t>
      </w:r>
      <w:r w:rsidR="00B7575A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</w:t>
      </w:r>
      <w:r w:rsidR="00990964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қор</w:t>
      </w:r>
      <w:r w:rsidR="009B2B3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ы</w:t>
      </w:r>
      <w:r w:rsidR="00990964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тынды диагностиканың нәтижелерін бақылау парағы</w:t>
      </w:r>
    </w:p>
    <w:p w:rsidR="00B72449" w:rsidRPr="0021646C" w:rsidRDefault="000C4515" w:rsidP="000C4515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                                              </w:t>
      </w:r>
      <w:r w:rsidR="00D532F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Оқу жылы: </w:t>
      </w:r>
      <w:r w:rsidR="00990964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2021-2022</w:t>
      </w:r>
      <w:r w:rsidR="00D532F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Топ: </w:t>
      </w:r>
      <w:r w:rsidR="00990964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«Күншуақ»</w:t>
      </w: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        </w:t>
      </w:r>
      <w:r w:rsidR="00990964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Өткізу мерзімі: мамыр</w:t>
      </w:r>
    </w:p>
    <w:p w:rsidR="000A72A3" w:rsidRPr="0021646C" w:rsidRDefault="000A72A3" w:rsidP="000C4515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tbl>
      <w:tblPr>
        <w:tblW w:w="165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2126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48"/>
      </w:tblGrid>
      <w:tr w:rsidR="00B72449" w:rsidRPr="0021646C" w:rsidTr="00B7575A">
        <w:trPr>
          <w:trHeight w:val="265"/>
        </w:trPr>
        <w:tc>
          <w:tcPr>
            <w:tcW w:w="16585" w:type="dxa"/>
            <w:gridSpan w:val="26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«Шығармашылық» білім</w:t>
            </w:r>
            <w:r w:rsidR="000C4515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беру</w:t>
            </w:r>
            <w:r w:rsidR="000C4515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саласы</w:t>
            </w:r>
          </w:p>
        </w:tc>
      </w:tr>
      <w:tr w:rsidR="00B72449" w:rsidRPr="0021646C" w:rsidTr="00B7575A">
        <w:trPr>
          <w:cantSplit/>
          <w:trHeight w:val="215"/>
        </w:trPr>
        <w:tc>
          <w:tcPr>
            <w:tcW w:w="387" w:type="dxa"/>
            <w:vMerge w:val="restart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6135A5" w:rsidRPr="0021646C" w:rsidRDefault="006135A5" w:rsidP="006135A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6135A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126" w:type="dxa"/>
            <w:vMerge w:val="restart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6135A5">
            <w:pPr>
              <w:suppressAutoHyphens w:val="0"/>
              <w:autoSpaceDE w:val="0"/>
              <w:autoSpaceDN w:val="0"/>
              <w:ind w:right="269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Баланыңаты -</w:t>
            </w:r>
          </w:p>
          <w:p w:rsidR="00B72449" w:rsidRPr="0021646C" w:rsidRDefault="00B72449" w:rsidP="006135A5">
            <w:pPr>
              <w:suppressAutoHyphens w:val="0"/>
              <w:autoSpaceDE w:val="0"/>
              <w:autoSpaceDN w:val="0"/>
              <w:ind w:right="269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жөні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Сурет</w:t>
            </w:r>
            <w:r w:rsidR="00A202A0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салу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spacing w:line="275" w:lineRule="exact"/>
              <w:ind w:left="56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Мүсіндеу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Жапсыру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2449" w:rsidRPr="0021646C" w:rsidRDefault="00B72449" w:rsidP="002C441F">
            <w:pPr>
              <w:suppressAutoHyphens w:val="0"/>
              <w:autoSpaceDE w:val="0"/>
              <w:autoSpaceDN w:val="0"/>
              <w:spacing w:before="1"/>
              <w:ind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Музыка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Жалпы саны</w:t>
            </w: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Орташадеңгей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Біліктер   мен дағдылардың даму деңгейі</w:t>
            </w:r>
          </w:p>
        </w:tc>
      </w:tr>
      <w:tr w:rsidR="00A202A0" w:rsidRPr="0021646C" w:rsidTr="00B7575A">
        <w:trPr>
          <w:cantSplit/>
          <w:trHeight w:val="1677"/>
        </w:trPr>
        <w:tc>
          <w:tcPr>
            <w:tcW w:w="387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2126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5-Ш.6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5-Ш.9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5-Ш.12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5-Ш..13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5-Ш.14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5-Ш.15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9A2DB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5-Ш.17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9A2DB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5-Ш.18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5-Ш.19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5-Ш.20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72449" w:rsidRPr="0021646C" w:rsidRDefault="00B72449" w:rsidP="00CF5BC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5-Ш.21</w:t>
            </w: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000005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</w:tc>
      </w:tr>
      <w:tr w:rsidR="00A202A0" w:rsidRPr="0021646C" w:rsidTr="00B7575A">
        <w:trPr>
          <w:trHeight w:val="266"/>
        </w:trPr>
        <w:tc>
          <w:tcPr>
            <w:tcW w:w="387" w:type="dxa"/>
            <w:tcBorders>
              <w:bottom w:val="single" w:sz="4" w:space="0" w:color="auto"/>
            </w:tcBorders>
          </w:tcPr>
          <w:p w:rsidR="00B3180E" w:rsidRPr="0021646C" w:rsidRDefault="00B3180E" w:rsidP="00B9710C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80E" w:rsidRPr="0021646C" w:rsidRDefault="00370F10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Жанат</w:t>
            </w:r>
            <w:r w:rsidR="00B7575A" w:rsidRPr="0021646C">
              <w:rPr>
                <w:rFonts w:eastAsia="Times New Roman" w:cs="Times New Roman"/>
                <w:noProof/>
                <w:lang w:val="kk-KZ" w:eastAsia="ru-RU" w:bidi="en-US"/>
              </w:rPr>
              <w:t xml:space="preserve">  </w:t>
            </w:r>
            <w:r w:rsidR="00B3180E" w:rsidRPr="0021646C">
              <w:rPr>
                <w:rFonts w:eastAsia="Times New Roman" w:cs="Times New Roman"/>
                <w:noProof/>
                <w:lang w:val="kk-KZ" w:eastAsia="ru-RU" w:bidi="en-US"/>
              </w:rPr>
              <w:t>Айлана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370F10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A202A0" w:rsidRPr="0021646C" w:rsidTr="00B7575A">
        <w:trPr>
          <w:trHeight w:val="21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9710C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Жамсап Диас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193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9710C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Икей Бекзат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370F10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33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9710C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Казбеков Абдуали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A202A0" w:rsidP="00F1400F">
            <w:pPr>
              <w:suppressAutoHyphens w:val="0"/>
              <w:autoSpaceDE w:val="0"/>
              <w:autoSpaceDN w:val="0"/>
              <w:spacing w:line="275" w:lineRule="exact"/>
              <w:ind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A202A0" w:rsidP="00F1400F">
            <w:pPr>
              <w:suppressAutoHyphens w:val="0"/>
              <w:autoSpaceDE w:val="0"/>
              <w:autoSpaceDN w:val="0"/>
              <w:spacing w:line="275" w:lineRule="exact"/>
              <w:ind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370F10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A202A0" w:rsidRPr="0021646C" w:rsidTr="00B7575A">
        <w:trPr>
          <w:trHeight w:val="192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9710C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Абдрахманов Ислам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DE6439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281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9710C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Раимжан Нұрсерік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DE6439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271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9710C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Кәрімжан Әліжан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370F10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262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9710C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Сайлау Аяулым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370F10" w:rsidP="00DE6439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178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9710C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Мусина Айым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A202A0" w:rsidRPr="0021646C" w:rsidTr="00B7575A">
        <w:trPr>
          <w:trHeight w:val="256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9D6711">
            <w:pPr>
              <w:autoSpaceDE w:val="0"/>
              <w:autoSpaceDN w:val="0"/>
              <w:ind w:left="-5" w:right="-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Талгатова Нәйл</w:t>
            </w:r>
            <w:r w:rsidR="00A202A0" w:rsidRPr="0021646C">
              <w:rPr>
                <w:rFonts w:eastAsia="Times New Roman" w:cs="Times New Roman"/>
                <w:noProof/>
                <w:lang w:val="kk-KZ" w:eastAsia="ru-RU" w:bidi="en-US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DE6439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2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9D6711">
            <w:pPr>
              <w:autoSpaceDE w:val="0"/>
              <w:autoSpaceDN w:val="0"/>
              <w:ind w:left="-5" w:right="-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Биматаева Сабина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0E42F4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250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9D6711">
            <w:pPr>
              <w:suppressAutoHyphens w:val="0"/>
              <w:autoSpaceDE w:val="0"/>
              <w:autoSpaceDN w:val="0"/>
              <w:ind w:left="-5" w:right="-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Жәдігер Батырхан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DE6439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A202A0" w:rsidRPr="0021646C" w:rsidTr="00B7575A">
        <w:trPr>
          <w:trHeight w:val="188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9D6711">
            <w:pPr>
              <w:autoSpaceDE w:val="0"/>
              <w:autoSpaceDN w:val="0"/>
              <w:ind w:left="-5" w:right="-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180E" w:rsidRPr="0021646C" w:rsidRDefault="00B3180E" w:rsidP="00B7575A">
            <w:pPr>
              <w:suppressAutoHyphens w:val="0"/>
              <w:autoSpaceDE w:val="0"/>
              <w:autoSpaceDN w:val="0"/>
              <w:ind w:left="-108" w:right="-137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Хамидулла Елдар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0E42F4" w:rsidP="00F1400F">
            <w:pPr>
              <w:suppressAutoHyphens w:val="0"/>
              <w:autoSpaceDE w:val="0"/>
              <w:autoSpaceDN w:val="0"/>
              <w:spacing w:line="275" w:lineRule="exact"/>
              <w:ind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370F10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E" w:rsidRPr="0021646C" w:rsidRDefault="00B3180E" w:rsidP="00DE6439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80E" w:rsidRPr="0021646C" w:rsidRDefault="00B3180E" w:rsidP="00F140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A72A3" w:rsidRPr="0021646C" w:rsidTr="00B7575A">
        <w:trPr>
          <w:trHeight w:val="456"/>
        </w:trPr>
        <w:tc>
          <w:tcPr>
            <w:tcW w:w="16585" w:type="dxa"/>
            <w:gridSpan w:val="26"/>
            <w:tcBorders>
              <w:top w:val="single" w:sz="4" w:space="0" w:color="auto"/>
            </w:tcBorders>
          </w:tcPr>
          <w:p w:rsidR="000A72A3" w:rsidRPr="0021646C" w:rsidRDefault="000A72A3" w:rsidP="000A72A3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 деңгей – 0    II деңгей - 3      III деңгей - 10</w:t>
            </w:r>
          </w:p>
        </w:tc>
      </w:tr>
    </w:tbl>
    <w:p w:rsidR="00B72449" w:rsidRPr="0021646C" w:rsidRDefault="00B72449" w:rsidP="00B72449">
      <w:pPr>
        <w:suppressAutoHyphens w:val="0"/>
        <w:autoSpaceDE w:val="0"/>
        <w:autoSpaceDN w:val="0"/>
        <w:rPr>
          <w:rFonts w:eastAsia="Times New Roman" w:cs="Times New Roman"/>
          <w:noProof/>
          <w:kern w:val="0"/>
          <w:lang w:val="kk-KZ" w:eastAsia="en-US" w:bidi="en-US"/>
        </w:rPr>
        <w:sectPr w:rsidR="00B72449" w:rsidRPr="0021646C" w:rsidSect="000A72A3">
          <w:headerReference w:type="default" r:id="rId8"/>
          <w:pgSz w:w="16840" w:h="11910" w:orient="landscape"/>
          <w:pgMar w:top="709" w:right="540" w:bottom="280" w:left="320" w:header="1077" w:footer="0" w:gutter="0"/>
          <w:cols w:space="720"/>
          <w:docGrid w:linePitch="326"/>
        </w:sectPr>
      </w:pPr>
    </w:p>
    <w:p w:rsidR="00293CBB" w:rsidRPr="0021646C" w:rsidRDefault="00822B21" w:rsidP="00293CBB">
      <w:pPr>
        <w:tabs>
          <w:tab w:val="left" w:pos="9660"/>
        </w:tabs>
        <w:jc w:val="center"/>
        <w:rPr>
          <w:rFonts w:eastAsia="Times New Roman" w:cs="Times New Roman"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lastRenderedPageBreak/>
        <w:t>Мектепалды</w:t>
      </w:r>
      <w:r w:rsidR="00B7575A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даярлық </w:t>
      </w: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топ</w:t>
      </w:r>
      <w:r w:rsidR="00293CBB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(5 жастан бастап)</w:t>
      </w:r>
      <w:r w:rsidR="000E42F4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</w:t>
      </w:r>
      <w:r w:rsidR="00293CBB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қор</w:t>
      </w:r>
      <w:r w:rsidR="009B2B3E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ы</w:t>
      </w:r>
      <w:r w:rsidR="00293CBB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тынды диагностиканың нәтижелерін бақылау парағы</w:t>
      </w:r>
    </w:p>
    <w:p w:rsidR="007746F4" w:rsidRPr="0021646C" w:rsidRDefault="000E42F4" w:rsidP="000C4515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                                                       </w:t>
      </w:r>
      <w:r w:rsidR="00D532F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Оқу жылы: </w:t>
      </w:r>
      <w:r w:rsidR="00293CBB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2021-2022</w:t>
      </w:r>
      <w:r w:rsidR="00D532F1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    Топ:</w:t>
      </w:r>
      <w:r w:rsidR="00293CBB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«Күншуақ»</w:t>
      </w:r>
      <w:r w:rsidR="000A72A3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 xml:space="preserve"> </w:t>
      </w:r>
      <w:r w:rsidR="00293CBB" w:rsidRPr="0021646C">
        <w:rPr>
          <w:rFonts w:eastAsia="Times New Roman" w:cs="Times New Roman"/>
          <w:b/>
          <w:noProof/>
          <w:kern w:val="0"/>
          <w:lang w:val="kk-KZ" w:eastAsia="en-US" w:bidi="en-US"/>
        </w:rPr>
        <w:t>Өткізу мерзімі: мамыр</w:t>
      </w:r>
    </w:p>
    <w:p w:rsidR="000A72A3" w:rsidRPr="0021646C" w:rsidRDefault="000A72A3" w:rsidP="000C4515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noProof/>
          <w:kern w:val="0"/>
          <w:lang w:val="kk-KZ" w:eastAsia="en-US" w:bidi="en-US"/>
        </w:rPr>
      </w:pPr>
    </w:p>
    <w:tbl>
      <w:tblPr>
        <w:tblW w:w="167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567"/>
        <w:gridCol w:w="567"/>
        <w:gridCol w:w="709"/>
        <w:gridCol w:w="539"/>
        <w:gridCol w:w="567"/>
        <w:gridCol w:w="567"/>
        <w:gridCol w:w="567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78"/>
      </w:tblGrid>
      <w:tr w:rsidR="000A72A3" w:rsidRPr="0021646C" w:rsidTr="00B7575A">
        <w:trPr>
          <w:trHeight w:val="705"/>
        </w:trPr>
        <w:tc>
          <w:tcPr>
            <w:tcW w:w="16727" w:type="dxa"/>
            <w:gridSpan w:val="24"/>
          </w:tcPr>
          <w:p w:rsidR="000A72A3" w:rsidRPr="0021646C" w:rsidRDefault="000A72A3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0A72A3" w:rsidRPr="0021646C" w:rsidRDefault="000A72A3" w:rsidP="000A72A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«Әлеумет» білім беру саласы</w:t>
            </w:r>
          </w:p>
        </w:tc>
      </w:tr>
      <w:tr w:rsidR="00B72449" w:rsidRPr="0021646C" w:rsidTr="00B7575A">
        <w:trPr>
          <w:trHeight w:val="265"/>
        </w:trPr>
        <w:tc>
          <w:tcPr>
            <w:tcW w:w="567" w:type="dxa"/>
            <w:vMerge w:val="restart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835" w:type="dxa"/>
            <w:vMerge w:val="restart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Баланың аты-жөні</w:t>
            </w:r>
          </w:p>
        </w:tc>
        <w:tc>
          <w:tcPr>
            <w:tcW w:w="4650" w:type="dxa"/>
            <w:gridSpan w:val="8"/>
          </w:tcPr>
          <w:p w:rsidR="00B72449" w:rsidRPr="0021646C" w:rsidRDefault="000E42F4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 xml:space="preserve">                            </w:t>
            </w:r>
            <w:r w:rsidR="00B72449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Өзін-өзі тану </w:t>
            </w:r>
          </w:p>
        </w:tc>
        <w:tc>
          <w:tcPr>
            <w:tcW w:w="6663" w:type="dxa"/>
            <w:gridSpan w:val="11"/>
          </w:tcPr>
          <w:p w:rsidR="00B72449" w:rsidRPr="0021646C" w:rsidRDefault="000E42F4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                 </w:t>
            </w:r>
            <w:r w:rsidR="00B72449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Қоршаған ортамен танысу</w:t>
            </w:r>
          </w:p>
        </w:tc>
        <w:tc>
          <w:tcPr>
            <w:tcW w:w="2012" w:type="dxa"/>
            <w:gridSpan w:val="3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</w:tr>
      <w:tr w:rsidR="000E42F4" w:rsidRPr="0021646C" w:rsidTr="00B7575A">
        <w:trPr>
          <w:cantSplit/>
          <w:trHeight w:val="2060"/>
        </w:trPr>
        <w:tc>
          <w:tcPr>
            <w:tcW w:w="567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2835" w:type="dxa"/>
            <w:vMerge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5-Ә.1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Ә. 2</w:t>
            </w:r>
          </w:p>
          <w:p w:rsidR="00B72449" w:rsidRPr="0021646C" w:rsidRDefault="00B72449" w:rsidP="00A65B14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A65B14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A65B14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  <w:p w:rsidR="00B72449" w:rsidRPr="0021646C" w:rsidRDefault="00B72449" w:rsidP="00A65B14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Ә.3</w:t>
            </w:r>
          </w:p>
          <w:p w:rsidR="00B72449" w:rsidRPr="0021646C" w:rsidRDefault="00B72449" w:rsidP="00A65B14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539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 4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 5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Ә.6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Ә.7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5 - Ә.8</w:t>
            </w:r>
          </w:p>
        </w:tc>
        <w:tc>
          <w:tcPr>
            <w:tcW w:w="709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 Ә.9</w:t>
            </w:r>
          </w:p>
          <w:p w:rsidR="00B72449" w:rsidRPr="0021646C" w:rsidRDefault="00B72449" w:rsidP="00A65B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 Ә.10</w:t>
            </w:r>
          </w:p>
        </w:tc>
        <w:tc>
          <w:tcPr>
            <w:tcW w:w="709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 Ә. 11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Ә.12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5-Ә. 13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Ә.14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Ә. 15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– Ә. 16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5-Ә. 17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5-Ә. 18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6D16A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5 -  Ә. 19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 Жалпы саны</w:t>
            </w:r>
          </w:p>
        </w:tc>
        <w:tc>
          <w:tcPr>
            <w:tcW w:w="567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Орташа деңгей</w:t>
            </w:r>
          </w:p>
        </w:tc>
        <w:tc>
          <w:tcPr>
            <w:tcW w:w="878" w:type="dxa"/>
            <w:textDirection w:val="btLr"/>
          </w:tcPr>
          <w:p w:rsidR="00B72449" w:rsidRPr="0021646C" w:rsidRDefault="00B72449" w:rsidP="002F3C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0E42F4" w:rsidRPr="0021646C" w:rsidTr="00B7575A">
        <w:trPr>
          <w:trHeight w:val="340"/>
        </w:trPr>
        <w:tc>
          <w:tcPr>
            <w:tcW w:w="567" w:type="dxa"/>
          </w:tcPr>
          <w:p w:rsidR="00B3180E" w:rsidRPr="0021646C" w:rsidRDefault="00B3180E" w:rsidP="00CC3C4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Жанат Айлана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0E42F4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B3180E" w:rsidRPr="0021646C" w:rsidRDefault="000E42F4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2,4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E42F4" w:rsidRPr="0021646C" w:rsidTr="00B7575A">
        <w:trPr>
          <w:trHeight w:val="185"/>
        </w:trPr>
        <w:tc>
          <w:tcPr>
            <w:tcW w:w="567" w:type="dxa"/>
          </w:tcPr>
          <w:p w:rsidR="00B3180E" w:rsidRPr="0021646C" w:rsidRDefault="00B3180E" w:rsidP="00CC3C4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Жамсап Диас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0E42F4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0E42F4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57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352"/>
        </w:trPr>
        <w:tc>
          <w:tcPr>
            <w:tcW w:w="567" w:type="dxa"/>
          </w:tcPr>
          <w:p w:rsidR="00B3180E" w:rsidRPr="0021646C" w:rsidRDefault="00B3180E" w:rsidP="00CC3C45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Икей Бекзат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830A23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B3180E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0E42F4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ind w:right="113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  <w:r w:rsidR="000E42F4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0E42F4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830A23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53</w:t>
            </w:r>
          </w:p>
        </w:tc>
        <w:tc>
          <w:tcPr>
            <w:tcW w:w="567" w:type="dxa"/>
          </w:tcPr>
          <w:p w:rsidR="00B3180E" w:rsidRPr="0021646C" w:rsidRDefault="00830A23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2,8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253"/>
        </w:trPr>
        <w:tc>
          <w:tcPr>
            <w:tcW w:w="567" w:type="dxa"/>
          </w:tcPr>
          <w:p w:rsidR="00B3180E" w:rsidRPr="0021646C" w:rsidRDefault="00B3180E" w:rsidP="00CC3C4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Казбеков Абдуали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48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,5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E42F4" w:rsidRPr="0021646C" w:rsidTr="00B7575A">
        <w:trPr>
          <w:trHeight w:val="317"/>
        </w:trPr>
        <w:tc>
          <w:tcPr>
            <w:tcW w:w="567" w:type="dxa"/>
          </w:tcPr>
          <w:p w:rsidR="00B3180E" w:rsidRPr="0021646C" w:rsidRDefault="00B3180E" w:rsidP="00CC3C45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Абдрахманов Ислам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</w:tcPr>
          <w:p w:rsidR="00B3180E" w:rsidRPr="0021646C" w:rsidRDefault="00DE6439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207"/>
        </w:trPr>
        <w:tc>
          <w:tcPr>
            <w:tcW w:w="567" w:type="dxa"/>
          </w:tcPr>
          <w:p w:rsidR="00B3180E" w:rsidRPr="0021646C" w:rsidRDefault="00B3180E" w:rsidP="00CC3C4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Раимжан Нұрсерік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331"/>
        </w:trPr>
        <w:tc>
          <w:tcPr>
            <w:tcW w:w="567" w:type="dxa"/>
          </w:tcPr>
          <w:p w:rsidR="00B3180E" w:rsidRPr="0021646C" w:rsidRDefault="00B3180E" w:rsidP="00CC3C45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Кәрімжан Әліжан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</w:tcPr>
          <w:p w:rsidR="00B3180E" w:rsidRPr="0021646C" w:rsidRDefault="00830A23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2,9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288"/>
        </w:trPr>
        <w:tc>
          <w:tcPr>
            <w:tcW w:w="567" w:type="dxa"/>
          </w:tcPr>
          <w:p w:rsidR="00B3180E" w:rsidRPr="0021646C" w:rsidRDefault="00B3180E" w:rsidP="00CC3C4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Сайлау Аяулым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250"/>
        </w:trPr>
        <w:tc>
          <w:tcPr>
            <w:tcW w:w="567" w:type="dxa"/>
          </w:tcPr>
          <w:p w:rsidR="00B3180E" w:rsidRPr="0021646C" w:rsidRDefault="00B3180E" w:rsidP="00CC3C45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Мусина Айым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830A23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830A23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4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,2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0E42F4" w:rsidRPr="0021646C" w:rsidTr="00B7575A">
        <w:trPr>
          <w:trHeight w:val="264"/>
        </w:trPr>
        <w:tc>
          <w:tcPr>
            <w:tcW w:w="567" w:type="dxa"/>
          </w:tcPr>
          <w:p w:rsidR="00B3180E" w:rsidRPr="0021646C" w:rsidRDefault="00B3180E" w:rsidP="00CC3C4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Талгатова Нәйл</w:t>
            </w:r>
            <w:r w:rsidR="000E42F4" w:rsidRPr="0021646C">
              <w:rPr>
                <w:rFonts w:eastAsia="Times New Roman" w:cs="Times New Roman"/>
                <w:noProof/>
                <w:lang w:val="kk-KZ" w:eastAsia="ru-RU" w:bidi="en-US"/>
              </w:rPr>
              <w:t>я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274"/>
        </w:trPr>
        <w:tc>
          <w:tcPr>
            <w:tcW w:w="567" w:type="dxa"/>
          </w:tcPr>
          <w:p w:rsidR="00B3180E" w:rsidRPr="0021646C" w:rsidRDefault="00B3180E" w:rsidP="00CC3C45">
            <w:pPr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Биматаева Сабина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41724B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50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2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,6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260"/>
        </w:trPr>
        <w:tc>
          <w:tcPr>
            <w:tcW w:w="567" w:type="dxa"/>
          </w:tcPr>
          <w:p w:rsidR="00B3180E" w:rsidRPr="0021646C" w:rsidRDefault="00B3180E" w:rsidP="00CC3C4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Жәдігер Батырхан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0E42F4" w:rsidRPr="0021646C" w:rsidTr="00B7575A">
        <w:trPr>
          <w:trHeight w:val="419"/>
        </w:trPr>
        <w:tc>
          <w:tcPr>
            <w:tcW w:w="567" w:type="dxa"/>
          </w:tcPr>
          <w:p w:rsidR="00B3180E" w:rsidRPr="0021646C" w:rsidRDefault="00B3180E" w:rsidP="00CC3C45">
            <w:pPr>
              <w:suppressAutoHyphens w:val="0"/>
              <w:autoSpaceDE w:val="0"/>
              <w:autoSpaceDN w:val="0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835" w:type="dxa"/>
          </w:tcPr>
          <w:p w:rsidR="00B3180E" w:rsidRPr="0021646C" w:rsidRDefault="00B3180E" w:rsidP="00A47B0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Хамидулла Елдар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5</w:t>
            </w:r>
            <w:r w:rsidR="0041724B"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</w:tcPr>
          <w:p w:rsidR="00B3180E" w:rsidRPr="0021646C" w:rsidRDefault="00B3180E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78" w:type="dxa"/>
          </w:tcPr>
          <w:p w:rsidR="00B3180E" w:rsidRPr="0021646C" w:rsidRDefault="00B3180E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7575A">
        <w:trPr>
          <w:trHeight w:val="711"/>
        </w:trPr>
        <w:tc>
          <w:tcPr>
            <w:tcW w:w="16727" w:type="dxa"/>
            <w:gridSpan w:val="24"/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</w:p>
          <w:p w:rsidR="00BB5E7C" w:rsidRPr="0021646C" w:rsidRDefault="00BB5E7C" w:rsidP="00DE643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 деңгей - 0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ab/>
              <w:t xml:space="preserve">II деңгей </w:t>
            </w:r>
            <w:r w:rsidR="00DE6439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–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3</w:t>
            </w:r>
            <w:r w:rsidR="00DE6439"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 xml:space="preserve"> 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III деңгей - 10</w:t>
            </w:r>
          </w:p>
        </w:tc>
      </w:tr>
    </w:tbl>
    <w:p w:rsidR="0096741A" w:rsidRPr="0021646C" w:rsidRDefault="0096741A" w:rsidP="0096741A">
      <w:pPr>
        <w:tabs>
          <w:tab w:val="left" w:pos="6149"/>
        </w:tabs>
        <w:rPr>
          <w:rFonts w:eastAsia="Times New Roman" w:cs="Times New Roman"/>
          <w:noProof/>
          <w:kern w:val="0"/>
          <w:lang w:val="kk-KZ" w:eastAsia="en-US" w:bidi="en-US"/>
        </w:rPr>
      </w:pPr>
    </w:p>
    <w:p w:rsidR="000E42F4" w:rsidRPr="0021646C" w:rsidRDefault="000E42F4" w:rsidP="0096741A">
      <w:pPr>
        <w:tabs>
          <w:tab w:val="left" w:pos="6149"/>
        </w:tabs>
        <w:jc w:val="center"/>
        <w:rPr>
          <w:rFonts w:eastAsia="Times New Roman" w:cs="Times New Roman"/>
          <w:b/>
          <w:bCs/>
          <w:i/>
          <w:noProof/>
          <w:lang w:val="kk-KZ" w:bidi="en-US"/>
        </w:rPr>
      </w:pPr>
    </w:p>
    <w:p w:rsidR="000E42F4" w:rsidRPr="0021646C" w:rsidRDefault="000E42F4" w:rsidP="0096741A">
      <w:pPr>
        <w:tabs>
          <w:tab w:val="left" w:pos="6149"/>
        </w:tabs>
        <w:jc w:val="center"/>
        <w:rPr>
          <w:rFonts w:eastAsia="Times New Roman" w:cs="Times New Roman"/>
          <w:b/>
          <w:bCs/>
          <w:i/>
          <w:noProof/>
          <w:lang w:val="kk-KZ" w:bidi="en-US"/>
        </w:rPr>
      </w:pPr>
    </w:p>
    <w:p w:rsidR="00BB5E7C" w:rsidRPr="0021646C" w:rsidRDefault="00BB5E7C" w:rsidP="0096741A">
      <w:pPr>
        <w:tabs>
          <w:tab w:val="left" w:pos="6149"/>
        </w:tabs>
        <w:jc w:val="center"/>
        <w:rPr>
          <w:rFonts w:eastAsia="Times New Roman" w:cs="Times New Roman"/>
          <w:b/>
          <w:bCs/>
          <w:i/>
          <w:noProof/>
          <w:lang w:val="kk-KZ" w:bidi="en-US"/>
        </w:rPr>
      </w:pPr>
    </w:p>
    <w:p w:rsidR="00B7575A" w:rsidRPr="0021646C" w:rsidRDefault="00B7575A" w:rsidP="0096741A">
      <w:pPr>
        <w:tabs>
          <w:tab w:val="left" w:pos="6149"/>
        </w:tabs>
        <w:jc w:val="center"/>
        <w:rPr>
          <w:rFonts w:eastAsia="Times New Roman" w:cs="Times New Roman"/>
          <w:b/>
          <w:bCs/>
          <w:i/>
          <w:noProof/>
          <w:lang w:val="kk-KZ" w:bidi="en-US"/>
        </w:rPr>
      </w:pPr>
    </w:p>
    <w:p w:rsidR="00BB5E7C" w:rsidRPr="0021646C" w:rsidRDefault="00BB5E7C" w:rsidP="0096741A">
      <w:pPr>
        <w:tabs>
          <w:tab w:val="left" w:pos="6149"/>
        </w:tabs>
        <w:jc w:val="center"/>
        <w:rPr>
          <w:rFonts w:eastAsia="Times New Roman" w:cs="Times New Roman"/>
          <w:b/>
          <w:bCs/>
          <w:i/>
          <w:noProof/>
          <w:lang w:val="kk-KZ" w:bidi="en-US"/>
        </w:rPr>
      </w:pPr>
    </w:p>
    <w:p w:rsidR="0096741A" w:rsidRPr="0021646C" w:rsidRDefault="0096741A" w:rsidP="0096741A">
      <w:pPr>
        <w:tabs>
          <w:tab w:val="left" w:pos="6149"/>
        </w:tabs>
        <w:jc w:val="center"/>
        <w:rPr>
          <w:rFonts w:eastAsia="Times New Roman" w:cs="Times New Roman"/>
          <w:noProof/>
          <w:kern w:val="0"/>
          <w:lang w:val="kk-KZ" w:eastAsia="en-US" w:bidi="en-US"/>
        </w:rPr>
      </w:pPr>
      <w:r w:rsidRPr="0021646C">
        <w:rPr>
          <w:rFonts w:eastAsia="Times New Roman" w:cs="Times New Roman"/>
          <w:b/>
          <w:bCs/>
          <w:i/>
          <w:noProof/>
          <w:lang w:val="kk-KZ" w:bidi="en-US"/>
        </w:rPr>
        <w:lastRenderedPageBreak/>
        <w:t>Жиынтық есеп</w:t>
      </w:r>
    </w:p>
    <w:p w:rsidR="00F1400F" w:rsidRPr="0021646C" w:rsidRDefault="00F1400F" w:rsidP="00F1400F">
      <w:pPr>
        <w:jc w:val="center"/>
        <w:rPr>
          <w:rFonts w:cs="Times New Roman"/>
          <w:bCs/>
          <w:noProof/>
          <w:lang w:val="kk-KZ"/>
        </w:rPr>
      </w:pPr>
      <w:r w:rsidRPr="0021646C">
        <w:rPr>
          <w:rFonts w:cs="Times New Roman"/>
          <w:bCs/>
          <w:noProof/>
          <w:lang w:val="kk-KZ"/>
        </w:rPr>
        <w:t xml:space="preserve">балалардың біліктері мен дағдылары дамуының бастапқы, аралық, </w:t>
      </w:r>
      <w:r w:rsidRPr="0021646C">
        <w:rPr>
          <w:rFonts w:cs="Times New Roman"/>
          <w:bCs/>
          <w:noProof/>
          <w:u w:val="single"/>
          <w:lang w:val="kk-KZ"/>
        </w:rPr>
        <w:t>қорытынды</w:t>
      </w:r>
      <w:r w:rsidRPr="0021646C">
        <w:rPr>
          <w:rFonts w:cs="Times New Roman"/>
          <w:bCs/>
          <w:noProof/>
          <w:lang w:val="kk-KZ"/>
        </w:rPr>
        <w:t xml:space="preserve"> бақылау </w:t>
      </w:r>
      <w:r w:rsidRPr="0021646C">
        <w:rPr>
          <w:rFonts w:cs="Times New Roman"/>
          <w:bCs/>
          <w:i/>
          <w:noProof/>
          <w:lang w:val="kk-KZ"/>
        </w:rPr>
        <w:t>(қажет</w:t>
      </w:r>
      <w:r w:rsidR="00DE6439" w:rsidRPr="0021646C">
        <w:rPr>
          <w:rFonts w:cs="Times New Roman"/>
          <w:bCs/>
          <w:i/>
          <w:noProof/>
          <w:lang w:val="kk-KZ"/>
        </w:rPr>
        <w:t>ін</w:t>
      </w:r>
      <w:r w:rsidRPr="0021646C">
        <w:rPr>
          <w:rFonts w:cs="Times New Roman"/>
          <w:bCs/>
          <w:i/>
          <w:noProof/>
          <w:lang w:val="kk-KZ"/>
        </w:rPr>
        <w:t>ің астын сызу)</w:t>
      </w:r>
      <w:r w:rsidRPr="0021646C">
        <w:rPr>
          <w:rFonts w:cs="Times New Roman"/>
          <w:bCs/>
          <w:noProof/>
          <w:lang w:val="kk-KZ"/>
        </w:rPr>
        <w:t xml:space="preserve"> нәтижелері бойынша </w:t>
      </w:r>
    </w:p>
    <w:p w:rsidR="0096741A" w:rsidRPr="0021646C" w:rsidRDefault="00F1400F" w:rsidP="00F1400F">
      <w:pPr>
        <w:tabs>
          <w:tab w:val="left" w:pos="3415"/>
        </w:tabs>
        <w:autoSpaceDE w:val="0"/>
        <w:autoSpaceDN w:val="0"/>
        <w:ind w:left="1175"/>
        <w:jc w:val="center"/>
        <w:rPr>
          <w:rFonts w:eastAsia="Times New Roman" w:cs="Times New Roman"/>
          <w:noProof/>
          <w:lang w:val="kk-KZ" w:bidi="en-US"/>
        </w:rPr>
      </w:pPr>
      <w:r w:rsidRPr="0021646C">
        <w:rPr>
          <w:rFonts w:eastAsia="Times New Roman" w:cs="Times New Roman"/>
          <w:noProof/>
          <w:lang w:val="kk-KZ" w:bidi="en-US"/>
        </w:rPr>
        <w:t xml:space="preserve"> </w:t>
      </w:r>
      <w:r w:rsidR="0096741A" w:rsidRPr="0021646C">
        <w:rPr>
          <w:rFonts w:eastAsia="Times New Roman" w:cs="Times New Roman"/>
          <w:noProof/>
          <w:lang w:val="kk-KZ" w:bidi="en-US"/>
        </w:rPr>
        <w:t>«Күншуақ»</w:t>
      </w:r>
      <w:r w:rsidR="0041724B" w:rsidRPr="0021646C">
        <w:rPr>
          <w:rFonts w:eastAsia="Times New Roman" w:cs="Times New Roman"/>
          <w:noProof/>
          <w:lang w:val="kk-KZ" w:bidi="en-US"/>
        </w:rPr>
        <w:t xml:space="preserve"> </w:t>
      </w:r>
      <w:r w:rsidR="0038184C" w:rsidRPr="0021646C">
        <w:rPr>
          <w:rFonts w:eastAsia="Times New Roman" w:cs="Times New Roman"/>
          <w:noProof/>
          <w:lang w:val="kk-KZ" w:bidi="en-US"/>
        </w:rPr>
        <w:t xml:space="preserve">мектепалды даярлық </w:t>
      </w:r>
      <w:r w:rsidR="00822B21" w:rsidRPr="0021646C">
        <w:rPr>
          <w:rFonts w:eastAsia="Times New Roman" w:cs="Times New Roman"/>
          <w:noProof/>
          <w:lang w:val="kk-KZ" w:bidi="en-US"/>
        </w:rPr>
        <w:t xml:space="preserve">тобы    </w:t>
      </w:r>
      <w:r w:rsidR="0096741A" w:rsidRPr="0021646C">
        <w:rPr>
          <w:rFonts w:eastAsia="Times New Roman" w:cs="Times New Roman"/>
          <w:noProof/>
          <w:lang w:val="kk-KZ" w:bidi="en-US"/>
        </w:rPr>
        <w:t xml:space="preserve">  2021-2022 оқу</w:t>
      </w:r>
      <w:r w:rsidR="0041724B" w:rsidRPr="0021646C">
        <w:rPr>
          <w:rFonts w:eastAsia="Times New Roman" w:cs="Times New Roman"/>
          <w:noProof/>
          <w:lang w:val="kk-KZ" w:bidi="en-US"/>
        </w:rPr>
        <w:t xml:space="preserve"> </w:t>
      </w:r>
      <w:r w:rsidR="0096741A" w:rsidRPr="0021646C">
        <w:rPr>
          <w:rFonts w:eastAsia="Times New Roman" w:cs="Times New Roman"/>
          <w:noProof/>
          <w:lang w:val="kk-KZ" w:bidi="en-US"/>
        </w:rPr>
        <w:t xml:space="preserve">жылы </w:t>
      </w:r>
      <w:r w:rsidR="0041724B" w:rsidRPr="0021646C">
        <w:rPr>
          <w:rFonts w:eastAsia="Times New Roman" w:cs="Times New Roman"/>
          <w:noProof/>
          <w:lang w:val="kk-KZ" w:bidi="en-US"/>
        </w:rPr>
        <w:t xml:space="preserve">   </w:t>
      </w:r>
    </w:p>
    <w:p w:rsidR="0096741A" w:rsidRPr="0021646C" w:rsidRDefault="0096741A" w:rsidP="0096741A">
      <w:pPr>
        <w:tabs>
          <w:tab w:val="left" w:pos="2765"/>
        </w:tabs>
        <w:rPr>
          <w:rFonts w:eastAsia="Times New Roman" w:cs="Times New Roman"/>
          <w:noProof/>
          <w:lang w:val="kk-KZ" w:eastAsia="en-US" w:bidi="en-US"/>
        </w:rPr>
      </w:pPr>
    </w:p>
    <w:tbl>
      <w:tblPr>
        <w:tblpPr w:leftFromText="180" w:rightFromText="180" w:vertAnchor="text" w:horzAnchor="margin" w:tblpY="-70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22"/>
        <w:gridCol w:w="1336"/>
        <w:gridCol w:w="229"/>
        <w:gridCol w:w="1486"/>
        <w:gridCol w:w="1572"/>
        <w:gridCol w:w="1571"/>
        <w:gridCol w:w="557"/>
        <w:gridCol w:w="871"/>
        <w:gridCol w:w="1429"/>
        <w:gridCol w:w="1000"/>
        <w:gridCol w:w="2709"/>
      </w:tblGrid>
      <w:tr w:rsidR="00BB5E7C" w:rsidRPr="0021646C" w:rsidTr="00F1400F">
        <w:trPr>
          <w:cantSplit/>
          <w:trHeight w:val="24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rPr>
                <w:rFonts w:eastAsia="Times New Roman" w:cs="Times New Roman"/>
                <w:noProof/>
                <w:lang w:val="kk-KZ" w:bidi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54" w:lineRule="auto"/>
              <w:ind w:left="110" w:right="282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Баланың</w:t>
            </w:r>
          </w:p>
          <w:p w:rsidR="00BB5E7C" w:rsidRPr="0021646C" w:rsidRDefault="00BB5E7C" w:rsidP="00BB5E7C">
            <w:pPr>
              <w:autoSpaceDE w:val="0"/>
              <w:autoSpaceDN w:val="0"/>
              <w:spacing w:line="254" w:lineRule="auto"/>
              <w:ind w:left="110" w:right="282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аты- жөні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B5E7C" w:rsidRPr="0021646C" w:rsidRDefault="00BB5E7C" w:rsidP="00F1400F">
            <w:pPr>
              <w:autoSpaceDE w:val="0"/>
              <w:autoSpaceDN w:val="0"/>
              <w:ind w:left="113" w:right="478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«Денсаулық» білім беру саласы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B5E7C" w:rsidRPr="0021646C" w:rsidRDefault="00BB5E7C" w:rsidP="00F1400F">
            <w:pPr>
              <w:autoSpaceDE w:val="0"/>
              <w:autoSpaceDN w:val="0"/>
              <w:ind w:left="105" w:right="136" w:firstLine="64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«Қатынас»</w:t>
            </w:r>
          </w:p>
          <w:p w:rsidR="00BB5E7C" w:rsidRPr="0021646C" w:rsidRDefault="00BB5E7C" w:rsidP="00F1400F">
            <w:pPr>
              <w:autoSpaceDE w:val="0"/>
              <w:autoSpaceDN w:val="0"/>
              <w:ind w:left="105" w:right="136" w:firstLine="64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білім беру саласы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B5E7C" w:rsidRPr="0021646C" w:rsidRDefault="00BB5E7C" w:rsidP="00F1400F">
            <w:pPr>
              <w:autoSpaceDE w:val="0"/>
              <w:autoSpaceDN w:val="0"/>
              <w:ind w:left="107" w:right="144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«Таным»  білім  беру саласы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B5E7C" w:rsidRPr="0021646C" w:rsidRDefault="00BB5E7C" w:rsidP="00F1400F">
            <w:pPr>
              <w:autoSpaceDE w:val="0"/>
              <w:autoSpaceDN w:val="0"/>
              <w:ind w:left="104" w:right="131" w:hanging="108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«Шығармашылық» білім беру саласы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B5E7C" w:rsidRPr="0021646C" w:rsidRDefault="00BB5E7C" w:rsidP="00F1400F">
            <w:pPr>
              <w:autoSpaceDE w:val="0"/>
              <w:autoSpaceDN w:val="0"/>
              <w:ind w:left="102" w:right="144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«Әлеумет» білім беру саласы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B5E7C" w:rsidRPr="0021646C" w:rsidRDefault="00BB5E7C" w:rsidP="00F1400F">
            <w:pPr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bCs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bCs/>
                <w:noProof/>
                <w:lang w:val="kk-KZ" w:bidi="en-US"/>
              </w:rPr>
              <w:t>Жалпы  саны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B5E7C" w:rsidRPr="0021646C" w:rsidRDefault="00BB5E7C" w:rsidP="00F1400F">
            <w:pPr>
              <w:autoSpaceDE w:val="0"/>
              <w:autoSpaceDN w:val="0"/>
              <w:ind w:left="112" w:right="726"/>
              <w:jc w:val="center"/>
              <w:rPr>
                <w:rFonts w:eastAsia="Times New Roman" w:cs="Times New Roman"/>
                <w:b/>
                <w:bCs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bCs/>
                <w:noProof/>
                <w:lang w:val="kk-KZ" w:bidi="en-US"/>
              </w:rPr>
              <w:t>Орташа деңгей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B5E7C" w:rsidRPr="0021646C" w:rsidRDefault="00BB5E7C" w:rsidP="00F1400F">
            <w:pPr>
              <w:autoSpaceDE w:val="0"/>
              <w:autoSpaceDN w:val="0"/>
              <w:ind w:left="113" w:right="112"/>
              <w:jc w:val="center"/>
              <w:rPr>
                <w:rFonts w:eastAsia="Times New Roman" w:cs="Times New Roman"/>
                <w:b/>
                <w:bCs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bCs/>
                <w:noProof/>
                <w:lang w:val="kk-KZ" w:bidi="en-US"/>
              </w:rPr>
              <w:t>Біліктер мен дағдылардың даму деңгейі</w:t>
            </w:r>
          </w:p>
        </w:tc>
      </w:tr>
      <w:tr w:rsidR="00BB5E7C" w:rsidRPr="0021646C" w:rsidTr="00BB5E7C">
        <w:trPr>
          <w:trHeight w:val="3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Жанат Айлана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BB5E7C" w:rsidRPr="0021646C" w:rsidTr="00BB5E7C">
        <w:trPr>
          <w:trHeight w:val="209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Жамсап Диас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23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Икей Бекзат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263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Казбеков Абдуали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BB5E7C" w:rsidRPr="0021646C" w:rsidTr="00F1400F">
        <w:trPr>
          <w:trHeight w:val="2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Абдрахманов Ислам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168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Раимжан Нұрсерік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321"/>
        </w:trPr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Кәрімжан Әліжан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1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Сайлау Аяулым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1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Мусина Айым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BB5E7C" w:rsidRPr="0021646C" w:rsidTr="00BB5E7C">
        <w:trPr>
          <w:trHeight w:val="1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Талгатова Нәйля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1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Биматаева Сабина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DE6439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1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Жәдігер Батырхан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1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</w:pPr>
            <w:r w:rsidRPr="0021646C">
              <w:rPr>
                <w:rFonts w:eastAsia="Times New Roman" w:cs="Times New Roman"/>
                <w:noProof/>
                <w:lang w:val="kk-KZ" w:eastAsia="ru-RU" w:bidi="en-US"/>
              </w:rPr>
              <w:t>Хамидулла Елдар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after="1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cs="Times New Roman"/>
                <w:noProof/>
                <w:lang w:val="kk-KZ" w:eastAsia="ru-RU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DE6439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jc w:val="center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kern w:val="0"/>
                <w:lang w:val="kk-KZ" w:eastAsia="en-US" w:bidi="en-US"/>
              </w:rPr>
              <w:t>ІІІ</w:t>
            </w:r>
          </w:p>
        </w:tc>
      </w:tr>
      <w:tr w:rsidR="00BB5E7C" w:rsidRPr="0021646C" w:rsidTr="00BB5E7C">
        <w:trPr>
          <w:trHeight w:val="280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lang w:val="kk-KZ" w:bidi="en-US"/>
              </w:rPr>
              <w:t>Барлық бала саны –13</w:t>
            </w:r>
          </w:p>
          <w:p w:rsidR="00BB5E7C" w:rsidRPr="0021646C" w:rsidRDefault="00BB5E7C" w:rsidP="00BB5E7C">
            <w:pPr>
              <w:autoSpaceDE w:val="0"/>
              <w:autoSpaceDN w:val="0"/>
              <w:rPr>
                <w:rFonts w:eastAsia="Times New Roman" w:cs="Times New Roman"/>
                <w:b/>
                <w:noProof/>
                <w:lang w:val="kk-KZ" w:bidi="en-US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E7C" w:rsidRPr="0021646C" w:rsidRDefault="00BB5E7C" w:rsidP="00BB5E7C">
            <w:pPr>
              <w:autoSpaceDE w:val="0"/>
              <w:autoSpaceDN w:val="0"/>
              <w:rPr>
                <w:rFonts w:eastAsia="Times New Roman" w:cs="Times New Roman"/>
                <w:b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 деңгей - 0</w:t>
            </w: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ab/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E7C" w:rsidRPr="0021646C" w:rsidRDefault="00BB5E7C" w:rsidP="00BB5E7C">
            <w:pPr>
              <w:autoSpaceDE w:val="0"/>
              <w:autoSpaceDN w:val="0"/>
              <w:spacing w:before="216"/>
              <w:rPr>
                <w:rFonts w:eastAsia="Times New Roman" w:cs="Times New Roman"/>
                <w:b/>
                <w:noProof/>
                <w:lang w:val="kk-KZ" w:bidi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E7C" w:rsidRPr="0021646C" w:rsidRDefault="00BB5E7C" w:rsidP="00BB5E7C">
            <w:pPr>
              <w:autoSpaceDE w:val="0"/>
              <w:autoSpaceDN w:val="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II деңгей - 3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E7C" w:rsidRPr="0021646C" w:rsidRDefault="00BB5E7C" w:rsidP="00BB5E7C">
            <w:pPr>
              <w:autoSpaceDE w:val="0"/>
              <w:autoSpaceDN w:val="0"/>
              <w:rPr>
                <w:rFonts w:eastAsia="Times New Roman" w:cs="Times New Roman"/>
                <w:noProof/>
                <w:lang w:val="kk-KZ" w:bidi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E7C" w:rsidRPr="0021646C" w:rsidRDefault="00BB5E7C" w:rsidP="00BB5E7C">
            <w:pPr>
              <w:autoSpaceDE w:val="0"/>
              <w:autoSpaceDN w:val="0"/>
              <w:rPr>
                <w:rFonts w:eastAsia="Times New Roman" w:cs="Times New Roman"/>
                <w:noProof/>
                <w:lang w:val="kk-KZ" w:bidi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E7C" w:rsidRPr="0021646C" w:rsidRDefault="00BB5E7C" w:rsidP="00BB5E7C">
            <w:pPr>
              <w:autoSpaceDE w:val="0"/>
              <w:autoSpaceDN w:val="0"/>
              <w:rPr>
                <w:rFonts w:eastAsia="Times New Roman" w:cs="Times New Roman"/>
                <w:noProof/>
                <w:lang w:val="kk-KZ" w:bidi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5E7C" w:rsidRPr="0021646C" w:rsidRDefault="00BB5E7C" w:rsidP="00BB5E7C">
            <w:pPr>
              <w:autoSpaceDE w:val="0"/>
              <w:autoSpaceDN w:val="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b/>
                <w:noProof/>
                <w:kern w:val="0"/>
                <w:lang w:val="kk-KZ" w:eastAsia="en-US" w:bidi="en-US"/>
              </w:rPr>
              <w:t>III деңгей - 10</w:t>
            </w:r>
          </w:p>
        </w:tc>
      </w:tr>
      <w:tr w:rsidR="00BB5E7C" w:rsidRPr="0021646C" w:rsidTr="00BB5E7C">
        <w:trPr>
          <w:trHeight w:val="128"/>
        </w:trPr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 xml:space="preserve">Төмен деңгейдегі балалардың үлес і - </w:t>
            </w:r>
            <w:r w:rsidRPr="0021646C">
              <w:rPr>
                <w:rFonts w:eastAsia="Times New Roman" w:cs="Times New Roman"/>
                <w:noProof/>
                <w:w w:val="99"/>
                <w:lang w:val="kk-KZ" w:bidi="en-US"/>
              </w:rPr>
              <w:t>0%</w:t>
            </w:r>
          </w:p>
          <w:p w:rsidR="00BB5E7C" w:rsidRPr="0021646C" w:rsidRDefault="00BB5E7C" w:rsidP="00BB5E7C">
            <w:pPr>
              <w:autoSpaceDE w:val="0"/>
              <w:autoSpaceDN w:val="0"/>
              <w:spacing w:before="21"/>
              <w:ind w:left="110"/>
              <w:rPr>
                <w:rFonts w:eastAsia="Times New Roman" w:cs="Times New Roman"/>
                <w:noProof/>
                <w:lang w:val="kk-KZ" w:bidi="en-US"/>
              </w:rPr>
            </w:pPr>
          </w:p>
        </w:tc>
        <w:tc>
          <w:tcPr>
            <w:tcW w:w="5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Орташа деңгейдегі балалардың  үлесі - 23%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7C" w:rsidRPr="0021646C" w:rsidRDefault="00BB5E7C" w:rsidP="00BB5E7C">
            <w:pPr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noProof/>
                <w:lang w:val="kk-KZ" w:bidi="en-US"/>
              </w:rPr>
            </w:pPr>
            <w:r w:rsidRPr="0021646C">
              <w:rPr>
                <w:rFonts w:eastAsia="Times New Roman" w:cs="Times New Roman"/>
                <w:noProof/>
                <w:lang w:val="kk-KZ" w:bidi="en-US"/>
              </w:rPr>
              <w:t>Жоғары деңгейдегі балалардың үлесі -77%</w:t>
            </w:r>
          </w:p>
        </w:tc>
      </w:tr>
    </w:tbl>
    <w:p w:rsidR="0096741A" w:rsidRPr="0021646C" w:rsidRDefault="0096741A" w:rsidP="0096741A">
      <w:pPr>
        <w:tabs>
          <w:tab w:val="left" w:pos="2765"/>
        </w:tabs>
        <w:rPr>
          <w:rFonts w:eastAsia="Times New Roman" w:cs="Times New Roman"/>
          <w:noProof/>
          <w:lang w:val="kk-KZ" w:eastAsia="en-US" w:bidi="en-US"/>
        </w:rPr>
        <w:sectPr w:rsidR="0096741A" w:rsidRPr="0021646C" w:rsidSect="000A72A3">
          <w:headerReference w:type="default" r:id="rId9"/>
          <w:pgSz w:w="16840" w:h="11910" w:orient="landscape"/>
          <w:pgMar w:top="720" w:right="720" w:bottom="720" w:left="720" w:header="680" w:footer="0" w:gutter="0"/>
          <w:pgNumType w:start="39"/>
          <w:cols w:space="720"/>
          <w:docGrid w:linePitch="326"/>
        </w:sectPr>
      </w:pPr>
    </w:p>
    <w:p w:rsidR="0029445B" w:rsidRPr="0021646C" w:rsidRDefault="0029445B" w:rsidP="006D16A8">
      <w:pPr>
        <w:suppressAutoHyphens w:val="0"/>
        <w:autoSpaceDE w:val="0"/>
        <w:autoSpaceDN w:val="0"/>
        <w:spacing w:before="89"/>
        <w:ind w:right="304"/>
        <w:rPr>
          <w:rFonts w:cs="Times New Roman"/>
          <w:noProof/>
          <w:lang w:val="kk-KZ"/>
        </w:rPr>
      </w:pPr>
      <w:bookmarkStart w:id="0" w:name="_GoBack"/>
      <w:bookmarkEnd w:id="0"/>
    </w:p>
    <w:sectPr w:rsidR="0029445B" w:rsidRPr="0021646C" w:rsidSect="006D16A8">
      <w:headerReference w:type="default" r:id="rId10"/>
      <w:pgSz w:w="11910" w:h="16840"/>
      <w:pgMar w:top="1320" w:right="900" w:bottom="280" w:left="12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94" w:rsidRDefault="00523994">
      <w:r>
        <w:separator/>
      </w:r>
    </w:p>
  </w:endnote>
  <w:endnote w:type="continuationSeparator" w:id="0">
    <w:p w:rsidR="00523994" w:rsidRDefault="005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94" w:rsidRDefault="00523994">
      <w:r>
        <w:separator/>
      </w:r>
    </w:p>
  </w:footnote>
  <w:footnote w:type="continuationSeparator" w:id="0">
    <w:p w:rsidR="00523994" w:rsidRDefault="0052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A3" w:rsidRDefault="000A72A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A3" w:rsidRDefault="000A72A3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A3" w:rsidRDefault="000A72A3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A3" w:rsidRDefault="00523994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8" o:spid="_x0000_s2049" type="#_x0000_t202" style="position:absolute;margin-left:320.65pt;margin-top:56pt;width:10.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" filled="f" stroked="f">
          <v:path arrowok="t"/>
          <v:textbox inset="0,0,0,0">
            <w:txbxContent>
              <w:p w:rsidR="000A72A3" w:rsidRDefault="000A72A3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EF"/>
    <w:rsid w:val="00000005"/>
    <w:rsid w:val="00056099"/>
    <w:rsid w:val="00064577"/>
    <w:rsid w:val="000A72A3"/>
    <w:rsid w:val="000C4515"/>
    <w:rsid w:val="000C791A"/>
    <w:rsid w:val="000E42F4"/>
    <w:rsid w:val="000E4E8C"/>
    <w:rsid w:val="000F1CF7"/>
    <w:rsid w:val="00117032"/>
    <w:rsid w:val="001A10CD"/>
    <w:rsid w:val="001D690E"/>
    <w:rsid w:val="001E4E73"/>
    <w:rsid w:val="001E6D65"/>
    <w:rsid w:val="001F6CCA"/>
    <w:rsid w:val="00202735"/>
    <w:rsid w:val="002156AA"/>
    <w:rsid w:val="0021646C"/>
    <w:rsid w:val="002468DC"/>
    <w:rsid w:val="00252AB6"/>
    <w:rsid w:val="00293CBB"/>
    <w:rsid w:val="0029445B"/>
    <w:rsid w:val="002C32CF"/>
    <w:rsid w:val="002C441F"/>
    <w:rsid w:val="002C4E05"/>
    <w:rsid w:val="002F3CA9"/>
    <w:rsid w:val="002F56D1"/>
    <w:rsid w:val="003069C4"/>
    <w:rsid w:val="0031500F"/>
    <w:rsid w:val="00370F10"/>
    <w:rsid w:val="0038184C"/>
    <w:rsid w:val="003B427F"/>
    <w:rsid w:val="003C1825"/>
    <w:rsid w:val="003E6553"/>
    <w:rsid w:val="0041724B"/>
    <w:rsid w:val="004446AA"/>
    <w:rsid w:val="00473195"/>
    <w:rsid w:val="004943DC"/>
    <w:rsid w:val="004C6C7B"/>
    <w:rsid w:val="00515F4F"/>
    <w:rsid w:val="00523994"/>
    <w:rsid w:val="00534921"/>
    <w:rsid w:val="005375B4"/>
    <w:rsid w:val="00570E63"/>
    <w:rsid w:val="005742F2"/>
    <w:rsid w:val="005770EA"/>
    <w:rsid w:val="005B1F55"/>
    <w:rsid w:val="006135A5"/>
    <w:rsid w:val="0061364A"/>
    <w:rsid w:val="00615194"/>
    <w:rsid w:val="006219EF"/>
    <w:rsid w:val="00630C28"/>
    <w:rsid w:val="006D16A8"/>
    <w:rsid w:val="006E516D"/>
    <w:rsid w:val="006F4222"/>
    <w:rsid w:val="00710CCE"/>
    <w:rsid w:val="007746F4"/>
    <w:rsid w:val="00780E7E"/>
    <w:rsid w:val="007D5C13"/>
    <w:rsid w:val="007F2A3E"/>
    <w:rsid w:val="007F2BFE"/>
    <w:rsid w:val="0082083C"/>
    <w:rsid w:val="00822B21"/>
    <w:rsid w:val="00830A23"/>
    <w:rsid w:val="00854DA8"/>
    <w:rsid w:val="0087339B"/>
    <w:rsid w:val="008B424E"/>
    <w:rsid w:val="008D3A10"/>
    <w:rsid w:val="0096741A"/>
    <w:rsid w:val="00983423"/>
    <w:rsid w:val="009870F5"/>
    <w:rsid w:val="00990964"/>
    <w:rsid w:val="00996014"/>
    <w:rsid w:val="009976A8"/>
    <w:rsid w:val="009A2DB3"/>
    <w:rsid w:val="009A4C7D"/>
    <w:rsid w:val="009B2B3E"/>
    <w:rsid w:val="009D6711"/>
    <w:rsid w:val="009F1D0D"/>
    <w:rsid w:val="009F1E5E"/>
    <w:rsid w:val="00A202A0"/>
    <w:rsid w:val="00A21F53"/>
    <w:rsid w:val="00A47B0B"/>
    <w:rsid w:val="00A65B14"/>
    <w:rsid w:val="00AF1123"/>
    <w:rsid w:val="00AF4CF1"/>
    <w:rsid w:val="00B031C4"/>
    <w:rsid w:val="00B26266"/>
    <w:rsid w:val="00B3180E"/>
    <w:rsid w:val="00B72449"/>
    <w:rsid w:val="00B7575A"/>
    <w:rsid w:val="00B9710C"/>
    <w:rsid w:val="00BB5E7C"/>
    <w:rsid w:val="00BD2248"/>
    <w:rsid w:val="00BE509F"/>
    <w:rsid w:val="00C24807"/>
    <w:rsid w:val="00C919C5"/>
    <w:rsid w:val="00CA1298"/>
    <w:rsid w:val="00CC0071"/>
    <w:rsid w:val="00CC156E"/>
    <w:rsid w:val="00CC3C45"/>
    <w:rsid w:val="00CF5BC8"/>
    <w:rsid w:val="00D35454"/>
    <w:rsid w:val="00D47A78"/>
    <w:rsid w:val="00D532F1"/>
    <w:rsid w:val="00DC354D"/>
    <w:rsid w:val="00DE6439"/>
    <w:rsid w:val="00DF6D8F"/>
    <w:rsid w:val="00E33E68"/>
    <w:rsid w:val="00E47EFC"/>
    <w:rsid w:val="00F06A39"/>
    <w:rsid w:val="00F124C7"/>
    <w:rsid w:val="00F1400F"/>
    <w:rsid w:val="00F7364A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E49D8B6-6C1D-47BC-A0FF-A5EB2C55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B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B72449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B72449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2449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B72449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72449"/>
  </w:style>
  <w:style w:type="table" w:customStyle="1" w:styleId="TableNormal">
    <w:name w:val="Table Normal"/>
    <w:uiPriority w:val="2"/>
    <w:semiHidden/>
    <w:unhideWhenUsed/>
    <w:qFormat/>
    <w:rsid w:val="00B72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449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B72449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B72449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72449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B72449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B72449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B72449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B72449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72449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72449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B7244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B724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B72449"/>
  </w:style>
  <w:style w:type="paragraph" w:customStyle="1" w:styleId="233E5CD5853943F4BD7E8C4B124C0E1D">
    <w:name w:val="233E5CD5853943F4BD7E8C4B124C0E1D"/>
    <w:rsid w:val="00B72449"/>
    <w:pPr>
      <w:spacing w:after="200" w:line="276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 Haier</dc:creator>
  <cp:keywords/>
  <dc:description/>
  <cp:lastModifiedBy>Учетная запись Майкрософт</cp:lastModifiedBy>
  <cp:revision>29</cp:revision>
  <cp:lastPrinted>2022-05-23T16:08:00Z</cp:lastPrinted>
  <dcterms:created xsi:type="dcterms:W3CDTF">2022-04-26T16:54:00Z</dcterms:created>
  <dcterms:modified xsi:type="dcterms:W3CDTF">2023-08-18T09:04:00Z</dcterms:modified>
</cp:coreProperties>
</file>